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C626" w14:textId="2FF2A5DB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48669D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Мосальская средняя общеобразовательная школа №1</w:t>
      </w:r>
    </w:p>
    <w:p w14:paraId="371B6FC1" w14:textId="504848C8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9B11AF" w14:textId="05F558C7" w:rsidR="00620C9A" w:rsidRPr="00E8602F" w:rsidRDefault="00FF5BC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E88CA80" wp14:editId="0101631F">
            <wp:simplePos x="0" y="0"/>
            <wp:positionH relativeFrom="column">
              <wp:posOffset>2937510</wp:posOffset>
            </wp:positionH>
            <wp:positionV relativeFrom="paragraph">
              <wp:posOffset>193040</wp:posOffset>
            </wp:positionV>
            <wp:extent cx="2736878" cy="2298002"/>
            <wp:effectExtent l="0" t="0" r="0" b="0"/>
            <wp:wrapNone/>
            <wp:docPr id="390668083" name="Рисунок 1" descr="Изображение выглядит как круг, эмблема, логотип, Торговая мар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68083" name="Рисунок 1" descr="Изображение выглядит как круг, эмблема, логотип, Торговая марк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78" cy="229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246DC" w14:textId="1B66419D" w:rsidR="00620C9A" w:rsidRPr="0048669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14:paraId="721417EF" w14:textId="77777777" w:rsidTr="00EF0FF6">
        <w:tc>
          <w:tcPr>
            <w:tcW w:w="3273" w:type="dxa"/>
          </w:tcPr>
          <w:p w14:paraId="2C65290F" w14:textId="77777777" w:rsidR="00620C9A" w:rsidRPr="004866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E4F4B3" w14:textId="77777777" w:rsidR="00620C9A" w:rsidRPr="004866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4D8C561C" w14:textId="77777777" w:rsidR="00620C9A" w:rsidRPr="004866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669D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 МКОУ МСОШ №1</w:t>
            </w:r>
          </w:p>
          <w:p w14:paraId="1BD05D45" w14:textId="77777777" w:rsidR="00620C9A" w:rsidRPr="004866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96E587" w14:textId="77777777" w:rsidR="00620C9A" w:rsidRPr="004866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F02E21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48669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14:paraId="0F2689C6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“31.08.2023”</w:t>
            </w:r>
          </w:p>
          <w:p w14:paraId="5480260E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40B89B" w14:textId="77777777"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74F7041F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14:paraId="43661618" w14:textId="360A0158" w:rsidR="00620C9A" w:rsidRPr="004866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A61DF" w14:textId="77777777" w:rsidR="00620C9A" w:rsidRPr="004866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123988F9" w14:textId="305B7F6B" w:rsidR="00620C9A" w:rsidRPr="0048669D" w:rsidRDefault="00FF5BC8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71E831EE" wp14:editId="44693F00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10795</wp:posOffset>
                  </wp:positionV>
                  <wp:extent cx="1371487" cy="390112"/>
                  <wp:effectExtent l="0" t="0" r="0" b="0"/>
                  <wp:wrapNone/>
                  <wp:docPr id="1377861197" name="Рисунок 2" descr="Изображение выглядит как рукописный текст, ночь, черный, темно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861197" name="Рисунок 2" descr="Изображение выглядит как рукописный текст, ночь, черный, темнота&#10;&#10;Автоматически созданное описание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87" cy="39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C9A" w:rsidRPr="0048669D">
              <w:rPr>
                <w:rFonts w:asciiTheme="majorBidi" w:hAnsiTheme="majorBidi" w:cstheme="majorBidi"/>
                <w:sz w:val="24"/>
                <w:szCs w:val="24"/>
              </w:rPr>
              <w:t>Директор МКОУ МСОШ №1</w:t>
            </w:r>
          </w:p>
          <w:p w14:paraId="44486D95" w14:textId="77777777" w:rsidR="00620C9A" w:rsidRPr="004866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669D">
              <w:rPr>
                <w:rFonts w:asciiTheme="majorBidi" w:hAnsiTheme="majorBidi" w:cstheme="majorBidi"/>
                <w:sz w:val="24"/>
                <w:szCs w:val="24"/>
              </w:rPr>
              <w:t>Старостина В.П.</w:t>
            </w:r>
          </w:p>
          <w:p w14:paraId="29A0BEA7" w14:textId="3F2A8FDB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№122</w:t>
            </w:r>
          </w:p>
          <w:p w14:paraId="16BED820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“31.08.2023”</w:t>
            </w:r>
          </w:p>
          <w:p w14:paraId="3275F3BB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7E72536" w14:textId="77777777"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14:paraId="498B45FC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08A551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9BB0D4A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F982E8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A1FF2D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6B520C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B6CB2E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789D8497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4DF48FBD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3A3B1B4E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8934A6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9A9E8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BF4DB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16698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3DB7BB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271318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4146F37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EFB4F40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Мосальский муниципальный район, Калужская область2023</w:t>
      </w:r>
    </w:p>
    <w:p w14:paraId="5A1BFB8D" w14:textId="77777777"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E8E3DFD" w14:textId="77777777" w:rsidR="0030678A" w:rsidRPr="00BA255F" w:rsidRDefault="0030678A" w:rsidP="00B5306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14:paraId="31ED1716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F9B6A5A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Мосальская средняя общеобразовательная школа №1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384BE3D9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866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Мосальская средняя общеобразовательная школа №1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14:paraId="5270DE10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Мосальская средняя общеобразовательная школа №1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866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48669D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4F03EAAC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644EA0AC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14:paraId="3776DEAC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66492D72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20615AC3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51E3B757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27FD6FE8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40BACEF4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59A23EE8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40542312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76D24CBE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7CD701BE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5F6AC57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1E255DCA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A8BCAC7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FEEF733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Мосальская средняя общеобразовательная школа №1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0D8E679A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B292D07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5B13437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язык. технология</w:t>
      </w:r>
      <w:r w:rsidR="004866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A2D178B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14:paraId="0EED091D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14:paraId="36835A4E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866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</w:t>
      </w:r>
      <w:r w:rsidRPr="00B53069">
        <w:rPr>
          <w:rStyle w:val="markedcontent"/>
          <w:rFonts w:asciiTheme="majorBidi" w:hAnsiTheme="majorBidi" w:cstheme="majorBidi"/>
          <w:sz w:val="28"/>
          <w:szCs w:val="28"/>
        </w:rPr>
        <w:t>«зачет» или «незачет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» по итогам четверти. </w:t>
      </w:r>
    </w:p>
    <w:p w14:paraId="682C21B9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866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r w:rsidR="0048669D" w:rsidRPr="006E1004">
        <w:rPr>
          <w:rStyle w:val="markedcontent"/>
          <w:rFonts w:asciiTheme="majorBidi" w:hAnsiTheme="majorBidi" w:cstheme="majorBidi"/>
          <w:sz w:val="28"/>
          <w:szCs w:val="28"/>
        </w:rPr>
        <w:t>. Ф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r w:rsidR="0048669D"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Мосальская средняя общеобразовательная школа №1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016A9AD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4866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007801CE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6E9F8E8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8FE9ED6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B204F5F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191C69E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07D682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6106D7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F443FE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8545A4E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71956ED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2288DD9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48D6B02C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60"/>
        <w:gridCol w:w="3888"/>
        <w:gridCol w:w="1170"/>
        <w:gridCol w:w="1170"/>
        <w:gridCol w:w="1170"/>
        <w:gridCol w:w="1170"/>
        <w:gridCol w:w="1170"/>
        <w:gridCol w:w="1170"/>
      </w:tblGrid>
      <w:tr w:rsidR="00685E7D" w14:paraId="517F6FC8" w14:textId="77777777">
        <w:tc>
          <w:tcPr>
            <w:tcW w:w="6000" w:type="dxa"/>
            <w:vMerge w:val="restart"/>
            <w:shd w:val="clear" w:color="auto" w:fill="D9D9D9"/>
          </w:tcPr>
          <w:p w14:paraId="6F3168DD" w14:textId="77777777" w:rsidR="00685E7D" w:rsidRDefault="0048669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5590E12B" w14:textId="77777777" w:rsidR="00685E7D" w:rsidRDefault="0048669D">
            <w:r>
              <w:rPr>
                <w:b/>
              </w:rPr>
              <w:t>Учебный предмет</w:t>
            </w:r>
          </w:p>
        </w:tc>
        <w:tc>
          <w:tcPr>
            <w:tcW w:w="10914" w:type="dxa"/>
            <w:gridSpan w:val="6"/>
            <w:shd w:val="clear" w:color="auto" w:fill="D9D9D9"/>
          </w:tcPr>
          <w:p w14:paraId="321B0444" w14:textId="77777777" w:rsidR="00685E7D" w:rsidRDefault="0048669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85E7D" w14:paraId="62E29D18" w14:textId="77777777">
        <w:tc>
          <w:tcPr>
            <w:tcW w:w="1819" w:type="dxa"/>
            <w:vMerge/>
          </w:tcPr>
          <w:p w14:paraId="20F025A6" w14:textId="77777777" w:rsidR="00685E7D" w:rsidRDefault="00685E7D"/>
        </w:tc>
        <w:tc>
          <w:tcPr>
            <w:tcW w:w="1819" w:type="dxa"/>
            <w:vMerge/>
          </w:tcPr>
          <w:p w14:paraId="37E10A8D" w14:textId="77777777" w:rsidR="00685E7D" w:rsidRDefault="00685E7D"/>
        </w:tc>
        <w:tc>
          <w:tcPr>
            <w:tcW w:w="0" w:type="dxa"/>
            <w:shd w:val="clear" w:color="auto" w:fill="D9D9D9"/>
          </w:tcPr>
          <w:p w14:paraId="4F5E945F" w14:textId="77777777" w:rsidR="00685E7D" w:rsidRDefault="0048669D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14:paraId="7A6ECF7C" w14:textId="77777777" w:rsidR="00685E7D" w:rsidRDefault="0048669D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14:paraId="081AB320" w14:textId="77777777" w:rsidR="00685E7D" w:rsidRDefault="0048669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03567578" w14:textId="77777777" w:rsidR="00685E7D" w:rsidRDefault="0048669D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14:paraId="26E541D4" w14:textId="77777777" w:rsidR="00685E7D" w:rsidRDefault="0048669D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14:paraId="441B3590" w14:textId="77777777" w:rsidR="00685E7D" w:rsidRDefault="0048669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85E7D" w14:paraId="75EF2DD8" w14:textId="77777777">
        <w:tc>
          <w:tcPr>
            <w:tcW w:w="14552" w:type="dxa"/>
            <w:gridSpan w:val="8"/>
            <w:shd w:val="clear" w:color="auto" w:fill="FFFFB3"/>
          </w:tcPr>
          <w:p w14:paraId="2AB17C02" w14:textId="77777777" w:rsidR="00685E7D" w:rsidRDefault="0048669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85E7D" w14:paraId="675E7B82" w14:textId="77777777">
        <w:tc>
          <w:tcPr>
            <w:tcW w:w="1819" w:type="dxa"/>
            <w:vMerge w:val="restart"/>
          </w:tcPr>
          <w:p w14:paraId="73BE9E7E" w14:textId="77777777" w:rsidR="00685E7D" w:rsidRDefault="0048669D">
            <w:r>
              <w:t>Русский язык и литературное чтение</w:t>
            </w:r>
          </w:p>
        </w:tc>
        <w:tc>
          <w:tcPr>
            <w:tcW w:w="1819" w:type="dxa"/>
          </w:tcPr>
          <w:p w14:paraId="72D33EAF" w14:textId="77777777" w:rsidR="00685E7D" w:rsidRDefault="0048669D">
            <w:r>
              <w:t>Русский язык</w:t>
            </w:r>
          </w:p>
        </w:tc>
        <w:tc>
          <w:tcPr>
            <w:tcW w:w="1819" w:type="dxa"/>
          </w:tcPr>
          <w:p w14:paraId="2D18A39B" w14:textId="77777777" w:rsidR="00685E7D" w:rsidRDefault="0048669D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254937AB" w14:textId="77777777" w:rsidR="00685E7D" w:rsidRDefault="0048669D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04E9641B" w14:textId="77777777" w:rsidR="00685E7D" w:rsidRDefault="0048669D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08B21024" w14:textId="77777777" w:rsidR="00685E7D" w:rsidRDefault="0048669D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3221EEA0" w14:textId="77777777" w:rsidR="00685E7D" w:rsidRDefault="0048669D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5ACC36C8" w14:textId="77777777" w:rsidR="00685E7D" w:rsidRDefault="0048669D">
            <w:pPr>
              <w:jc w:val="center"/>
            </w:pPr>
            <w:r>
              <w:t>5</w:t>
            </w:r>
          </w:p>
        </w:tc>
      </w:tr>
      <w:tr w:rsidR="00685E7D" w14:paraId="1558577B" w14:textId="77777777">
        <w:tc>
          <w:tcPr>
            <w:tcW w:w="1819" w:type="dxa"/>
            <w:vMerge/>
          </w:tcPr>
          <w:p w14:paraId="2EB516CD" w14:textId="77777777" w:rsidR="00685E7D" w:rsidRDefault="00685E7D"/>
        </w:tc>
        <w:tc>
          <w:tcPr>
            <w:tcW w:w="1819" w:type="dxa"/>
          </w:tcPr>
          <w:p w14:paraId="74387183" w14:textId="77777777" w:rsidR="00685E7D" w:rsidRDefault="0048669D">
            <w:r>
              <w:t>Литературное чтение</w:t>
            </w:r>
          </w:p>
        </w:tc>
        <w:tc>
          <w:tcPr>
            <w:tcW w:w="1819" w:type="dxa"/>
          </w:tcPr>
          <w:p w14:paraId="3467B3E3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096CEAB4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3274A9B3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409EF53E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2D3334B9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207A77F3" w14:textId="77777777" w:rsidR="00685E7D" w:rsidRDefault="0048669D">
            <w:pPr>
              <w:jc w:val="center"/>
            </w:pPr>
            <w:r>
              <w:t>4</w:t>
            </w:r>
          </w:p>
        </w:tc>
      </w:tr>
      <w:tr w:rsidR="00685E7D" w14:paraId="4FCCF1BD" w14:textId="77777777">
        <w:tc>
          <w:tcPr>
            <w:tcW w:w="1819" w:type="dxa"/>
          </w:tcPr>
          <w:p w14:paraId="7920D7FB" w14:textId="77777777" w:rsidR="00685E7D" w:rsidRDefault="0048669D">
            <w:r>
              <w:t>Иностранный язык</w:t>
            </w:r>
          </w:p>
        </w:tc>
        <w:tc>
          <w:tcPr>
            <w:tcW w:w="1819" w:type="dxa"/>
          </w:tcPr>
          <w:p w14:paraId="7C0AB144" w14:textId="77777777" w:rsidR="00685E7D" w:rsidRDefault="0048669D">
            <w:r>
              <w:t>Иностранный язык</w:t>
            </w:r>
          </w:p>
        </w:tc>
        <w:tc>
          <w:tcPr>
            <w:tcW w:w="1819" w:type="dxa"/>
          </w:tcPr>
          <w:p w14:paraId="413F6BEC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91C1E11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6BA4A25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3BB2A5C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E54D8C0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80C029D" w14:textId="77777777" w:rsidR="00685E7D" w:rsidRDefault="0048669D">
            <w:pPr>
              <w:jc w:val="center"/>
            </w:pPr>
            <w:r>
              <w:t>2</w:t>
            </w:r>
          </w:p>
        </w:tc>
      </w:tr>
      <w:tr w:rsidR="00685E7D" w14:paraId="367BF30D" w14:textId="77777777">
        <w:tc>
          <w:tcPr>
            <w:tcW w:w="1819" w:type="dxa"/>
          </w:tcPr>
          <w:p w14:paraId="0462BC0D" w14:textId="77777777" w:rsidR="00685E7D" w:rsidRDefault="0048669D">
            <w:r>
              <w:t>Математика и информатика</w:t>
            </w:r>
          </w:p>
        </w:tc>
        <w:tc>
          <w:tcPr>
            <w:tcW w:w="1819" w:type="dxa"/>
          </w:tcPr>
          <w:p w14:paraId="5AD4F0C6" w14:textId="77777777" w:rsidR="00685E7D" w:rsidRDefault="0048669D">
            <w:r>
              <w:t>Математика</w:t>
            </w:r>
          </w:p>
        </w:tc>
        <w:tc>
          <w:tcPr>
            <w:tcW w:w="1819" w:type="dxa"/>
          </w:tcPr>
          <w:p w14:paraId="3625C2A8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61A981FE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3EECDABE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1F909353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0870AB00" w14:textId="77777777" w:rsidR="00685E7D" w:rsidRDefault="0048669D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655CDC4A" w14:textId="77777777" w:rsidR="00685E7D" w:rsidRDefault="0048669D">
            <w:pPr>
              <w:jc w:val="center"/>
            </w:pPr>
            <w:r>
              <w:t>4</w:t>
            </w:r>
          </w:p>
        </w:tc>
      </w:tr>
      <w:tr w:rsidR="00685E7D" w14:paraId="493BB86C" w14:textId="77777777">
        <w:tc>
          <w:tcPr>
            <w:tcW w:w="1819" w:type="dxa"/>
          </w:tcPr>
          <w:p w14:paraId="4C281057" w14:textId="77777777" w:rsidR="00685E7D" w:rsidRDefault="0048669D">
            <w:r>
              <w:t>Обществознание и естествознание ("окружающий мир")</w:t>
            </w:r>
          </w:p>
        </w:tc>
        <w:tc>
          <w:tcPr>
            <w:tcW w:w="1819" w:type="dxa"/>
          </w:tcPr>
          <w:p w14:paraId="3807B28C" w14:textId="77777777" w:rsidR="00685E7D" w:rsidRDefault="0048669D">
            <w:r>
              <w:t>Окружающий мир</w:t>
            </w:r>
          </w:p>
        </w:tc>
        <w:tc>
          <w:tcPr>
            <w:tcW w:w="1819" w:type="dxa"/>
          </w:tcPr>
          <w:p w14:paraId="1A596FA4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741CA4B1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9E70A66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7F869456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68F5AAAA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3A12CAD" w14:textId="77777777" w:rsidR="00685E7D" w:rsidRDefault="0048669D">
            <w:pPr>
              <w:jc w:val="center"/>
            </w:pPr>
            <w:r>
              <w:t>2</w:t>
            </w:r>
          </w:p>
        </w:tc>
      </w:tr>
      <w:tr w:rsidR="00685E7D" w14:paraId="4CD4777B" w14:textId="77777777">
        <w:tc>
          <w:tcPr>
            <w:tcW w:w="1819" w:type="dxa"/>
          </w:tcPr>
          <w:p w14:paraId="131EDD54" w14:textId="77777777" w:rsidR="00685E7D" w:rsidRDefault="0048669D">
            <w:r>
              <w:t>Основы религиозных культур и светской этики</w:t>
            </w:r>
          </w:p>
        </w:tc>
        <w:tc>
          <w:tcPr>
            <w:tcW w:w="1819" w:type="dxa"/>
          </w:tcPr>
          <w:p w14:paraId="221DAE0B" w14:textId="77777777" w:rsidR="00685E7D" w:rsidRDefault="0048669D">
            <w:r>
              <w:t>Основы религиозных культур и светской этики</w:t>
            </w:r>
          </w:p>
        </w:tc>
        <w:tc>
          <w:tcPr>
            <w:tcW w:w="1819" w:type="dxa"/>
          </w:tcPr>
          <w:p w14:paraId="67AA9D42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75FCED6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18EA3C2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82D3645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987EB61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E5DBACF" w14:textId="77777777" w:rsidR="00685E7D" w:rsidRDefault="0048669D">
            <w:pPr>
              <w:jc w:val="center"/>
            </w:pPr>
            <w:r>
              <w:t>1</w:t>
            </w:r>
          </w:p>
        </w:tc>
      </w:tr>
      <w:tr w:rsidR="00685E7D" w14:paraId="3DBC2772" w14:textId="77777777">
        <w:tc>
          <w:tcPr>
            <w:tcW w:w="1819" w:type="dxa"/>
            <w:vMerge w:val="restart"/>
          </w:tcPr>
          <w:p w14:paraId="0DF89330" w14:textId="77777777" w:rsidR="00685E7D" w:rsidRDefault="0048669D">
            <w:r>
              <w:t>Искусство</w:t>
            </w:r>
          </w:p>
        </w:tc>
        <w:tc>
          <w:tcPr>
            <w:tcW w:w="1819" w:type="dxa"/>
          </w:tcPr>
          <w:p w14:paraId="14334253" w14:textId="77777777" w:rsidR="00685E7D" w:rsidRDefault="0048669D">
            <w:r>
              <w:t>Изобразительное искусство</w:t>
            </w:r>
          </w:p>
        </w:tc>
        <w:tc>
          <w:tcPr>
            <w:tcW w:w="1819" w:type="dxa"/>
          </w:tcPr>
          <w:p w14:paraId="0D84323D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387F799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2326D38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394BF81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C83A09E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0B57E54" w14:textId="77777777" w:rsidR="00685E7D" w:rsidRDefault="0048669D">
            <w:pPr>
              <w:jc w:val="center"/>
            </w:pPr>
            <w:r>
              <w:t>1</w:t>
            </w:r>
          </w:p>
        </w:tc>
      </w:tr>
      <w:tr w:rsidR="00685E7D" w14:paraId="06C174F7" w14:textId="77777777">
        <w:tc>
          <w:tcPr>
            <w:tcW w:w="1819" w:type="dxa"/>
            <w:vMerge/>
          </w:tcPr>
          <w:p w14:paraId="76420C77" w14:textId="77777777" w:rsidR="00685E7D" w:rsidRDefault="00685E7D"/>
        </w:tc>
        <w:tc>
          <w:tcPr>
            <w:tcW w:w="1819" w:type="dxa"/>
          </w:tcPr>
          <w:p w14:paraId="5EE51914" w14:textId="77777777" w:rsidR="00685E7D" w:rsidRDefault="0048669D">
            <w:r>
              <w:t>Музыка</w:t>
            </w:r>
          </w:p>
        </w:tc>
        <w:tc>
          <w:tcPr>
            <w:tcW w:w="1819" w:type="dxa"/>
          </w:tcPr>
          <w:p w14:paraId="16000B2E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AB9A14E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E6DECA6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A1C88CD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3B8FAE9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A7E9FB4" w14:textId="77777777" w:rsidR="00685E7D" w:rsidRDefault="0048669D">
            <w:pPr>
              <w:jc w:val="center"/>
            </w:pPr>
            <w:r>
              <w:t>1</w:t>
            </w:r>
          </w:p>
        </w:tc>
      </w:tr>
      <w:tr w:rsidR="00685E7D" w14:paraId="0502B4D0" w14:textId="77777777">
        <w:tc>
          <w:tcPr>
            <w:tcW w:w="1819" w:type="dxa"/>
          </w:tcPr>
          <w:p w14:paraId="46B0E087" w14:textId="77777777" w:rsidR="00685E7D" w:rsidRDefault="0048669D">
            <w:r>
              <w:t>Технология</w:t>
            </w:r>
          </w:p>
        </w:tc>
        <w:tc>
          <w:tcPr>
            <w:tcW w:w="1819" w:type="dxa"/>
          </w:tcPr>
          <w:p w14:paraId="0AA268BF" w14:textId="77777777" w:rsidR="00685E7D" w:rsidRDefault="0048669D">
            <w:r>
              <w:t>Технология</w:t>
            </w:r>
          </w:p>
        </w:tc>
        <w:tc>
          <w:tcPr>
            <w:tcW w:w="1819" w:type="dxa"/>
          </w:tcPr>
          <w:p w14:paraId="139928BA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5BC2A07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EA5532A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7745F94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6838B22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F7D4D12" w14:textId="77777777" w:rsidR="00685E7D" w:rsidRDefault="0048669D">
            <w:pPr>
              <w:jc w:val="center"/>
            </w:pPr>
            <w:r>
              <w:t>1</w:t>
            </w:r>
          </w:p>
        </w:tc>
      </w:tr>
      <w:tr w:rsidR="00685E7D" w14:paraId="26F2A5FA" w14:textId="77777777">
        <w:tc>
          <w:tcPr>
            <w:tcW w:w="1819" w:type="dxa"/>
          </w:tcPr>
          <w:p w14:paraId="53DF3A0C" w14:textId="77777777" w:rsidR="00685E7D" w:rsidRDefault="0048669D">
            <w:r>
              <w:t>Физическая культура</w:t>
            </w:r>
          </w:p>
        </w:tc>
        <w:tc>
          <w:tcPr>
            <w:tcW w:w="1819" w:type="dxa"/>
          </w:tcPr>
          <w:p w14:paraId="35C2B7D3" w14:textId="77777777" w:rsidR="00685E7D" w:rsidRDefault="0048669D">
            <w:r>
              <w:t>Физическая культура</w:t>
            </w:r>
          </w:p>
        </w:tc>
        <w:tc>
          <w:tcPr>
            <w:tcW w:w="1819" w:type="dxa"/>
          </w:tcPr>
          <w:p w14:paraId="0A12EED9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361C277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86E1B96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325007E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5D90A1B0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097B475" w14:textId="77777777" w:rsidR="00685E7D" w:rsidRDefault="0048669D">
            <w:pPr>
              <w:jc w:val="center"/>
            </w:pPr>
            <w:r>
              <w:t>2</w:t>
            </w:r>
          </w:p>
        </w:tc>
      </w:tr>
      <w:tr w:rsidR="00685E7D" w14:paraId="43E7F91B" w14:textId="77777777">
        <w:tc>
          <w:tcPr>
            <w:tcW w:w="3638" w:type="dxa"/>
            <w:gridSpan w:val="2"/>
            <w:shd w:val="clear" w:color="auto" w:fill="00FF00"/>
          </w:tcPr>
          <w:p w14:paraId="45D62782" w14:textId="77777777" w:rsidR="00685E7D" w:rsidRDefault="0048669D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14:paraId="43B68F34" w14:textId="77777777" w:rsidR="00685E7D" w:rsidRDefault="0048669D">
            <w:pPr>
              <w:jc w:val="center"/>
            </w:pPr>
            <w:r>
              <w:t>20</w:t>
            </w:r>
          </w:p>
        </w:tc>
        <w:tc>
          <w:tcPr>
            <w:tcW w:w="1819" w:type="dxa"/>
            <w:shd w:val="clear" w:color="auto" w:fill="00FF00"/>
          </w:tcPr>
          <w:p w14:paraId="4DA083B9" w14:textId="77777777" w:rsidR="00685E7D" w:rsidRDefault="0048669D">
            <w:pPr>
              <w:jc w:val="center"/>
            </w:pPr>
            <w:r>
              <w:t>20</w:t>
            </w:r>
          </w:p>
        </w:tc>
        <w:tc>
          <w:tcPr>
            <w:tcW w:w="1819" w:type="dxa"/>
            <w:shd w:val="clear" w:color="auto" w:fill="00FF00"/>
          </w:tcPr>
          <w:p w14:paraId="21EA3523" w14:textId="77777777" w:rsidR="00685E7D" w:rsidRDefault="0048669D">
            <w:pPr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 w14:paraId="31054CE4" w14:textId="77777777" w:rsidR="00685E7D" w:rsidRDefault="0048669D">
            <w:pPr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 w14:paraId="3363A41D" w14:textId="77777777" w:rsidR="00685E7D" w:rsidRDefault="0048669D">
            <w:pPr>
              <w:jc w:val="center"/>
            </w:pPr>
            <w:r>
              <w:t>22</w:t>
            </w:r>
          </w:p>
        </w:tc>
        <w:tc>
          <w:tcPr>
            <w:tcW w:w="1819" w:type="dxa"/>
            <w:shd w:val="clear" w:color="auto" w:fill="00FF00"/>
          </w:tcPr>
          <w:p w14:paraId="109BCBD9" w14:textId="77777777" w:rsidR="00685E7D" w:rsidRDefault="0048669D">
            <w:pPr>
              <w:jc w:val="center"/>
            </w:pPr>
            <w:r>
              <w:t>23</w:t>
            </w:r>
          </w:p>
        </w:tc>
      </w:tr>
      <w:tr w:rsidR="00685E7D" w14:paraId="4E15FA47" w14:textId="77777777">
        <w:tc>
          <w:tcPr>
            <w:tcW w:w="14552" w:type="dxa"/>
            <w:gridSpan w:val="8"/>
            <w:shd w:val="clear" w:color="auto" w:fill="FFFFB3"/>
          </w:tcPr>
          <w:p w14:paraId="354C6045" w14:textId="77777777" w:rsidR="00685E7D" w:rsidRDefault="0048669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85E7D" w14:paraId="7081BE1F" w14:textId="77777777">
        <w:tc>
          <w:tcPr>
            <w:tcW w:w="3638" w:type="dxa"/>
            <w:gridSpan w:val="2"/>
            <w:shd w:val="clear" w:color="auto" w:fill="D9D9D9"/>
          </w:tcPr>
          <w:p w14:paraId="3C2F4D03" w14:textId="77777777" w:rsidR="00685E7D" w:rsidRDefault="0048669D">
            <w:r>
              <w:rPr>
                <w:b/>
              </w:rPr>
              <w:t>Наименование учебного курса</w:t>
            </w:r>
          </w:p>
        </w:tc>
        <w:tc>
          <w:tcPr>
            <w:tcW w:w="1819" w:type="dxa"/>
            <w:shd w:val="clear" w:color="auto" w:fill="D9D9D9"/>
          </w:tcPr>
          <w:p w14:paraId="7DAA300C" w14:textId="77777777" w:rsidR="00685E7D" w:rsidRDefault="00685E7D"/>
        </w:tc>
        <w:tc>
          <w:tcPr>
            <w:tcW w:w="1819" w:type="dxa"/>
            <w:shd w:val="clear" w:color="auto" w:fill="D9D9D9"/>
          </w:tcPr>
          <w:p w14:paraId="050232E6" w14:textId="77777777" w:rsidR="00685E7D" w:rsidRDefault="00685E7D"/>
        </w:tc>
        <w:tc>
          <w:tcPr>
            <w:tcW w:w="1819" w:type="dxa"/>
            <w:shd w:val="clear" w:color="auto" w:fill="D9D9D9"/>
          </w:tcPr>
          <w:p w14:paraId="406762D1" w14:textId="77777777" w:rsidR="00685E7D" w:rsidRDefault="00685E7D"/>
        </w:tc>
        <w:tc>
          <w:tcPr>
            <w:tcW w:w="1819" w:type="dxa"/>
            <w:shd w:val="clear" w:color="auto" w:fill="D9D9D9"/>
          </w:tcPr>
          <w:p w14:paraId="5946CDC8" w14:textId="77777777" w:rsidR="00685E7D" w:rsidRDefault="00685E7D"/>
        </w:tc>
        <w:tc>
          <w:tcPr>
            <w:tcW w:w="1819" w:type="dxa"/>
            <w:shd w:val="clear" w:color="auto" w:fill="D9D9D9"/>
          </w:tcPr>
          <w:p w14:paraId="0C51540A" w14:textId="77777777" w:rsidR="00685E7D" w:rsidRDefault="00685E7D"/>
        </w:tc>
        <w:tc>
          <w:tcPr>
            <w:tcW w:w="1819" w:type="dxa"/>
            <w:shd w:val="clear" w:color="auto" w:fill="D9D9D9"/>
          </w:tcPr>
          <w:p w14:paraId="2711CA11" w14:textId="77777777" w:rsidR="00685E7D" w:rsidRDefault="00685E7D"/>
        </w:tc>
      </w:tr>
      <w:tr w:rsidR="00685E7D" w14:paraId="2958808C" w14:textId="77777777">
        <w:tc>
          <w:tcPr>
            <w:tcW w:w="3638" w:type="dxa"/>
            <w:gridSpan w:val="2"/>
          </w:tcPr>
          <w:p w14:paraId="3C67A432" w14:textId="77777777" w:rsidR="00685E7D" w:rsidRDefault="0048669D">
            <w:r>
              <w:t>математика</w:t>
            </w:r>
          </w:p>
        </w:tc>
        <w:tc>
          <w:tcPr>
            <w:tcW w:w="1819" w:type="dxa"/>
          </w:tcPr>
          <w:p w14:paraId="6F12F298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4F1A8A8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5DFFD31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D00F133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8323EC5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A9ECE2E" w14:textId="77777777" w:rsidR="00685E7D" w:rsidRDefault="0048669D">
            <w:pPr>
              <w:jc w:val="center"/>
            </w:pPr>
            <w:r>
              <w:t>0</w:t>
            </w:r>
          </w:p>
        </w:tc>
      </w:tr>
      <w:tr w:rsidR="00685E7D" w14:paraId="7B3E3CD1" w14:textId="77777777">
        <w:tc>
          <w:tcPr>
            <w:tcW w:w="3638" w:type="dxa"/>
            <w:gridSpan w:val="2"/>
            <w:shd w:val="clear" w:color="auto" w:fill="00FF00"/>
          </w:tcPr>
          <w:p w14:paraId="4348396D" w14:textId="77777777" w:rsidR="00685E7D" w:rsidRDefault="0048669D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14:paraId="44CFD7C6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7495A436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2BC9B14A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73A33F84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58C8B0C6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263285A8" w14:textId="77777777" w:rsidR="00685E7D" w:rsidRDefault="0048669D">
            <w:pPr>
              <w:jc w:val="center"/>
            </w:pPr>
            <w:r>
              <w:t>0</w:t>
            </w:r>
          </w:p>
        </w:tc>
      </w:tr>
      <w:tr w:rsidR="00685E7D" w14:paraId="37FFF9D0" w14:textId="77777777">
        <w:tc>
          <w:tcPr>
            <w:tcW w:w="3638" w:type="dxa"/>
            <w:gridSpan w:val="2"/>
            <w:shd w:val="clear" w:color="auto" w:fill="00FF00"/>
          </w:tcPr>
          <w:p w14:paraId="1DB0265F" w14:textId="77777777" w:rsidR="00685E7D" w:rsidRDefault="0048669D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14:paraId="09BCDB83" w14:textId="77777777" w:rsidR="00685E7D" w:rsidRDefault="0048669D">
            <w:pPr>
              <w:jc w:val="center"/>
            </w:pPr>
            <w:r>
              <w:t>21</w:t>
            </w:r>
          </w:p>
        </w:tc>
        <w:tc>
          <w:tcPr>
            <w:tcW w:w="1819" w:type="dxa"/>
            <w:shd w:val="clear" w:color="auto" w:fill="00FF00"/>
          </w:tcPr>
          <w:p w14:paraId="2D3DF1A1" w14:textId="77777777" w:rsidR="00685E7D" w:rsidRDefault="0048669D">
            <w:pPr>
              <w:jc w:val="center"/>
            </w:pPr>
            <w:r>
              <w:t>21</w:t>
            </w:r>
          </w:p>
        </w:tc>
        <w:tc>
          <w:tcPr>
            <w:tcW w:w="1819" w:type="dxa"/>
            <w:shd w:val="clear" w:color="auto" w:fill="00FF00"/>
          </w:tcPr>
          <w:p w14:paraId="3C6B7A71" w14:textId="77777777" w:rsidR="00685E7D" w:rsidRDefault="0048669D">
            <w:pPr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 w14:paraId="02450970" w14:textId="77777777" w:rsidR="00685E7D" w:rsidRDefault="0048669D">
            <w:pPr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 w14:paraId="2D87ACA2" w14:textId="77777777" w:rsidR="00685E7D" w:rsidRDefault="0048669D">
            <w:pPr>
              <w:jc w:val="center"/>
            </w:pPr>
            <w:r>
              <w:t>23</w:t>
            </w:r>
          </w:p>
        </w:tc>
        <w:tc>
          <w:tcPr>
            <w:tcW w:w="1819" w:type="dxa"/>
            <w:shd w:val="clear" w:color="auto" w:fill="00FF00"/>
          </w:tcPr>
          <w:p w14:paraId="48F69D5E" w14:textId="77777777" w:rsidR="00685E7D" w:rsidRDefault="0048669D">
            <w:pPr>
              <w:jc w:val="center"/>
            </w:pPr>
            <w:r>
              <w:t>23</w:t>
            </w:r>
          </w:p>
        </w:tc>
      </w:tr>
      <w:tr w:rsidR="00685E7D" w14:paraId="4D551D34" w14:textId="77777777">
        <w:tc>
          <w:tcPr>
            <w:tcW w:w="3638" w:type="dxa"/>
            <w:gridSpan w:val="2"/>
            <w:shd w:val="clear" w:color="auto" w:fill="FCE3FC"/>
          </w:tcPr>
          <w:p w14:paraId="721F7228" w14:textId="77777777" w:rsidR="00685E7D" w:rsidRDefault="0048669D">
            <w:r>
              <w:t>Количество учебных недель</w:t>
            </w:r>
          </w:p>
        </w:tc>
        <w:tc>
          <w:tcPr>
            <w:tcW w:w="1819" w:type="dxa"/>
            <w:shd w:val="clear" w:color="auto" w:fill="FCE3FC"/>
          </w:tcPr>
          <w:p w14:paraId="3B6B6151" w14:textId="77777777" w:rsidR="00685E7D" w:rsidRDefault="0048669D">
            <w:pPr>
              <w:jc w:val="center"/>
            </w:pPr>
            <w:r>
              <w:t>33</w:t>
            </w:r>
          </w:p>
        </w:tc>
        <w:tc>
          <w:tcPr>
            <w:tcW w:w="1819" w:type="dxa"/>
            <w:shd w:val="clear" w:color="auto" w:fill="FCE3FC"/>
          </w:tcPr>
          <w:p w14:paraId="218132C6" w14:textId="77777777" w:rsidR="00685E7D" w:rsidRDefault="0048669D">
            <w:pPr>
              <w:jc w:val="center"/>
            </w:pPr>
            <w:r>
              <w:t>33</w:t>
            </w:r>
          </w:p>
        </w:tc>
        <w:tc>
          <w:tcPr>
            <w:tcW w:w="1819" w:type="dxa"/>
            <w:shd w:val="clear" w:color="auto" w:fill="FCE3FC"/>
          </w:tcPr>
          <w:p w14:paraId="7485A14E" w14:textId="77777777" w:rsidR="00685E7D" w:rsidRDefault="0048669D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458A2333" w14:textId="77777777" w:rsidR="00685E7D" w:rsidRDefault="0048669D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5F752ABA" w14:textId="77777777" w:rsidR="00685E7D" w:rsidRDefault="0048669D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2CF4FB30" w14:textId="77777777" w:rsidR="00685E7D" w:rsidRDefault="0048669D">
            <w:pPr>
              <w:jc w:val="center"/>
            </w:pPr>
            <w:r>
              <w:t>34</w:t>
            </w:r>
          </w:p>
        </w:tc>
      </w:tr>
      <w:tr w:rsidR="00685E7D" w14:paraId="68B5E963" w14:textId="77777777">
        <w:tc>
          <w:tcPr>
            <w:tcW w:w="3638" w:type="dxa"/>
            <w:gridSpan w:val="2"/>
            <w:shd w:val="clear" w:color="auto" w:fill="FCE3FC"/>
          </w:tcPr>
          <w:p w14:paraId="554E39A4" w14:textId="77777777" w:rsidR="00685E7D" w:rsidRDefault="0048669D">
            <w:r>
              <w:t>Всего часов в год</w:t>
            </w:r>
          </w:p>
        </w:tc>
        <w:tc>
          <w:tcPr>
            <w:tcW w:w="1819" w:type="dxa"/>
            <w:shd w:val="clear" w:color="auto" w:fill="FCE3FC"/>
          </w:tcPr>
          <w:p w14:paraId="35063C0B" w14:textId="77777777" w:rsidR="00685E7D" w:rsidRDefault="0048669D">
            <w:pPr>
              <w:jc w:val="center"/>
            </w:pPr>
            <w:r>
              <w:t>693</w:t>
            </w:r>
          </w:p>
        </w:tc>
        <w:tc>
          <w:tcPr>
            <w:tcW w:w="1819" w:type="dxa"/>
            <w:shd w:val="clear" w:color="auto" w:fill="FCE3FC"/>
          </w:tcPr>
          <w:p w14:paraId="4B3A4850" w14:textId="77777777" w:rsidR="00685E7D" w:rsidRDefault="0048669D">
            <w:pPr>
              <w:jc w:val="center"/>
            </w:pPr>
            <w:r>
              <w:t>693</w:t>
            </w:r>
          </w:p>
        </w:tc>
        <w:tc>
          <w:tcPr>
            <w:tcW w:w="1819" w:type="dxa"/>
            <w:shd w:val="clear" w:color="auto" w:fill="FCE3FC"/>
          </w:tcPr>
          <w:p w14:paraId="15F5087F" w14:textId="77777777" w:rsidR="00685E7D" w:rsidRDefault="0048669D">
            <w:pPr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 w14:paraId="7453A509" w14:textId="77777777" w:rsidR="00685E7D" w:rsidRDefault="0048669D">
            <w:pPr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 w14:paraId="47EF2D40" w14:textId="77777777" w:rsidR="00685E7D" w:rsidRDefault="0048669D">
            <w:pPr>
              <w:jc w:val="center"/>
            </w:pPr>
            <w:r>
              <w:t>782</w:t>
            </w:r>
          </w:p>
        </w:tc>
        <w:tc>
          <w:tcPr>
            <w:tcW w:w="1819" w:type="dxa"/>
            <w:shd w:val="clear" w:color="auto" w:fill="FCE3FC"/>
          </w:tcPr>
          <w:p w14:paraId="3DA7C824" w14:textId="77777777" w:rsidR="00685E7D" w:rsidRDefault="0048669D">
            <w:pPr>
              <w:jc w:val="center"/>
            </w:pPr>
            <w:r>
              <w:t>782</w:t>
            </w:r>
          </w:p>
        </w:tc>
      </w:tr>
    </w:tbl>
    <w:p w14:paraId="25C772C7" w14:textId="77777777" w:rsidR="00685E7D" w:rsidRDefault="0048669D">
      <w:r>
        <w:br w:type="page"/>
      </w:r>
    </w:p>
    <w:p w14:paraId="6F8B00C6" w14:textId="77777777" w:rsidR="00685E7D" w:rsidRDefault="0048669D">
      <w:r>
        <w:rPr>
          <w:b/>
          <w:sz w:val="32"/>
        </w:rPr>
        <w:lastRenderedPageBreak/>
        <w:t>План внеурочной деятельности (недельный)</w:t>
      </w:r>
    </w:p>
    <w:p w14:paraId="42A9ACE2" w14:textId="77777777" w:rsidR="00685E7D" w:rsidRDefault="0048669D">
      <w:r>
        <w:t>Муниципальное казенное общеобразовательное учреждение Мосальская средняя общеобразовательная школа №1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1819"/>
        <w:gridCol w:w="1819"/>
        <w:gridCol w:w="1819"/>
        <w:gridCol w:w="1819"/>
      </w:tblGrid>
      <w:tr w:rsidR="00685E7D" w14:paraId="5BF0555A" w14:textId="77777777">
        <w:tc>
          <w:tcPr>
            <w:tcW w:w="3638" w:type="dxa"/>
            <w:vMerge w:val="restart"/>
            <w:shd w:val="clear" w:color="auto" w:fill="D9D9D9"/>
          </w:tcPr>
          <w:p w14:paraId="025A24CF" w14:textId="77777777" w:rsidR="00685E7D" w:rsidRDefault="0048669D">
            <w:r>
              <w:rPr>
                <w:b/>
              </w:rPr>
              <w:t>Учебные курсы</w:t>
            </w:r>
          </w:p>
          <w:p w14:paraId="5742D058" w14:textId="77777777" w:rsidR="00685E7D" w:rsidRDefault="00685E7D"/>
        </w:tc>
        <w:tc>
          <w:tcPr>
            <w:tcW w:w="10914" w:type="dxa"/>
            <w:gridSpan w:val="6"/>
            <w:shd w:val="clear" w:color="auto" w:fill="D9D9D9"/>
          </w:tcPr>
          <w:p w14:paraId="393FB430" w14:textId="77777777" w:rsidR="00685E7D" w:rsidRDefault="0048669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85E7D" w14:paraId="79451206" w14:textId="77777777">
        <w:tc>
          <w:tcPr>
            <w:tcW w:w="3638" w:type="dxa"/>
            <w:vMerge/>
          </w:tcPr>
          <w:p w14:paraId="2E073537" w14:textId="77777777" w:rsidR="00685E7D" w:rsidRDefault="00685E7D"/>
        </w:tc>
        <w:tc>
          <w:tcPr>
            <w:tcW w:w="1819" w:type="dxa"/>
            <w:shd w:val="clear" w:color="auto" w:fill="D9D9D9"/>
          </w:tcPr>
          <w:p w14:paraId="65913873" w14:textId="77777777" w:rsidR="00685E7D" w:rsidRDefault="0048669D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819" w:type="dxa"/>
            <w:shd w:val="clear" w:color="auto" w:fill="D9D9D9"/>
          </w:tcPr>
          <w:p w14:paraId="0F2F79D5" w14:textId="77777777" w:rsidR="00685E7D" w:rsidRDefault="0048669D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819" w:type="dxa"/>
            <w:shd w:val="clear" w:color="auto" w:fill="D9D9D9"/>
          </w:tcPr>
          <w:p w14:paraId="2B61A2FE" w14:textId="77777777" w:rsidR="00685E7D" w:rsidRDefault="0048669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19" w:type="dxa"/>
            <w:shd w:val="clear" w:color="auto" w:fill="D9D9D9"/>
          </w:tcPr>
          <w:p w14:paraId="5BB6B01B" w14:textId="77777777" w:rsidR="00685E7D" w:rsidRDefault="0048669D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819" w:type="dxa"/>
            <w:shd w:val="clear" w:color="auto" w:fill="D9D9D9"/>
          </w:tcPr>
          <w:p w14:paraId="0A8EE0BE" w14:textId="77777777" w:rsidR="00685E7D" w:rsidRDefault="0048669D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819" w:type="dxa"/>
            <w:shd w:val="clear" w:color="auto" w:fill="D9D9D9"/>
          </w:tcPr>
          <w:p w14:paraId="26507FD7" w14:textId="77777777" w:rsidR="00685E7D" w:rsidRDefault="0048669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85E7D" w14:paraId="7444F2D4" w14:textId="77777777">
        <w:tc>
          <w:tcPr>
            <w:tcW w:w="3638" w:type="dxa"/>
          </w:tcPr>
          <w:p w14:paraId="69D175D9" w14:textId="77777777" w:rsidR="00685E7D" w:rsidRDefault="0048669D">
            <w:r>
              <w:t>«Умникииумницы»</w:t>
            </w:r>
          </w:p>
        </w:tc>
        <w:tc>
          <w:tcPr>
            <w:tcW w:w="1819" w:type="dxa"/>
          </w:tcPr>
          <w:p w14:paraId="23A307D6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07055D6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099DC51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9A5E6A5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C8E0BE8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06B6D17" w14:textId="77777777" w:rsidR="00685E7D" w:rsidRDefault="0048669D">
            <w:pPr>
              <w:jc w:val="center"/>
            </w:pPr>
            <w:r>
              <w:t>0</w:t>
            </w:r>
          </w:p>
        </w:tc>
      </w:tr>
      <w:tr w:rsidR="00685E7D" w14:paraId="3D2E783A" w14:textId="77777777">
        <w:tc>
          <w:tcPr>
            <w:tcW w:w="3638" w:type="dxa"/>
          </w:tcPr>
          <w:p w14:paraId="1424A94D" w14:textId="77777777" w:rsidR="00685E7D" w:rsidRDefault="0048669D">
            <w:r>
              <w:t>«Наукавопытах и эксперементах</w:t>
            </w:r>
          </w:p>
        </w:tc>
        <w:tc>
          <w:tcPr>
            <w:tcW w:w="1819" w:type="dxa"/>
          </w:tcPr>
          <w:p w14:paraId="5D7FB33B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70BCA7C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A63A7AC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C246D45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6C80A63D" w14:textId="77777777" w:rsidR="00685E7D" w:rsidRDefault="0048669D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E765884" w14:textId="77777777" w:rsidR="00685E7D" w:rsidRDefault="0048669D">
            <w:pPr>
              <w:jc w:val="center"/>
            </w:pPr>
            <w:r>
              <w:t>0</w:t>
            </w:r>
          </w:p>
        </w:tc>
      </w:tr>
      <w:tr w:rsidR="00685E7D" w14:paraId="23522F19" w14:textId="77777777">
        <w:tc>
          <w:tcPr>
            <w:tcW w:w="3638" w:type="dxa"/>
          </w:tcPr>
          <w:p w14:paraId="3AC70C5B" w14:textId="77777777" w:rsidR="00685E7D" w:rsidRDefault="0048669D">
            <w:r>
              <w:t>«Затейники»</w:t>
            </w:r>
          </w:p>
        </w:tc>
        <w:tc>
          <w:tcPr>
            <w:tcW w:w="1819" w:type="dxa"/>
          </w:tcPr>
          <w:p w14:paraId="0131DD3F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10179B9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0A7A51E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A765F78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A3943D4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1EBEF90" w14:textId="77777777" w:rsidR="00685E7D" w:rsidRDefault="0048669D">
            <w:pPr>
              <w:jc w:val="center"/>
            </w:pPr>
            <w:r>
              <w:t>2</w:t>
            </w:r>
          </w:p>
        </w:tc>
      </w:tr>
      <w:tr w:rsidR="00685E7D" w14:paraId="7BD950AD" w14:textId="77777777">
        <w:tc>
          <w:tcPr>
            <w:tcW w:w="3638" w:type="dxa"/>
          </w:tcPr>
          <w:p w14:paraId="22E58602" w14:textId="77777777" w:rsidR="00685E7D" w:rsidRDefault="0048669D">
            <w:r>
              <w:t>«Читаем вместе»</w:t>
            </w:r>
          </w:p>
        </w:tc>
        <w:tc>
          <w:tcPr>
            <w:tcW w:w="1819" w:type="dxa"/>
          </w:tcPr>
          <w:p w14:paraId="5A52CFD8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5FC787F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1A7709C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F97EDA8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2852FD6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A88C423" w14:textId="77777777" w:rsidR="00685E7D" w:rsidRDefault="0048669D">
            <w:pPr>
              <w:jc w:val="center"/>
            </w:pPr>
            <w:r>
              <w:t>0</w:t>
            </w:r>
          </w:p>
        </w:tc>
      </w:tr>
      <w:tr w:rsidR="00685E7D" w14:paraId="396B7801" w14:textId="77777777">
        <w:tc>
          <w:tcPr>
            <w:tcW w:w="3638" w:type="dxa"/>
          </w:tcPr>
          <w:p w14:paraId="5AF8E526" w14:textId="77777777" w:rsidR="00685E7D" w:rsidRDefault="0048669D">
            <w:r>
              <w:t>«Домисолька»</w:t>
            </w:r>
          </w:p>
        </w:tc>
        <w:tc>
          <w:tcPr>
            <w:tcW w:w="1819" w:type="dxa"/>
          </w:tcPr>
          <w:p w14:paraId="197BB6A7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A1AE1F6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45B642C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11EC29A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41C66E4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0A3DD3E" w14:textId="77777777" w:rsidR="00685E7D" w:rsidRDefault="0048669D">
            <w:pPr>
              <w:jc w:val="center"/>
            </w:pPr>
            <w:r>
              <w:t>1</w:t>
            </w:r>
          </w:p>
        </w:tc>
      </w:tr>
      <w:tr w:rsidR="00685E7D" w14:paraId="316D07E0" w14:textId="77777777">
        <w:tc>
          <w:tcPr>
            <w:tcW w:w="3638" w:type="dxa"/>
          </w:tcPr>
          <w:p w14:paraId="6AE78817" w14:textId="77777777" w:rsidR="00685E7D" w:rsidRDefault="0048669D">
            <w:r>
              <w:t>«Разговороправильном питании»</w:t>
            </w:r>
          </w:p>
        </w:tc>
        <w:tc>
          <w:tcPr>
            <w:tcW w:w="1819" w:type="dxa"/>
          </w:tcPr>
          <w:p w14:paraId="4F5CD05E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6B28349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96358E3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35606B4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64C2C8A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3557B6D" w14:textId="77777777" w:rsidR="00685E7D" w:rsidRDefault="0048669D">
            <w:pPr>
              <w:jc w:val="center"/>
            </w:pPr>
            <w:r>
              <w:t>0</w:t>
            </w:r>
          </w:p>
        </w:tc>
      </w:tr>
      <w:tr w:rsidR="00685E7D" w14:paraId="64CD8F0F" w14:textId="77777777">
        <w:tc>
          <w:tcPr>
            <w:tcW w:w="3638" w:type="dxa"/>
          </w:tcPr>
          <w:p w14:paraId="3ED3D8D8" w14:textId="77777777" w:rsidR="00685E7D" w:rsidRDefault="0048669D">
            <w:r>
              <w:t>«Разговорыоважном»</w:t>
            </w:r>
          </w:p>
        </w:tc>
        <w:tc>
          <w:tcPr>
            <w:tcW w:w="1819" w:type="dxa"/>
          </w:tcPr>
          <w:p w14:paraId="6032A059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13E53EC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F263331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786A9F5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432D69A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D5F8712" w14:textId="77777777" w:rsidR="00685E7D" w:rsidRDefault="0048669D">
            <w:pPr>
              <w:jc w:val="center"/>
            </w:pPr>
            <w:r>
              <w:t>1</w:t>
            </w:r>
          </w:p>
        </w:tc>
      </w:tr>
      <w:tr w:rsidR="00685E7D" w14:paraId="08C896C3" w14:textId="77777777">
        <w:tc>
          <w:tcPr>
            <w:tcW w:w="3638" w:type="dxa"/>
          </w:tcPr>
          <w:p w14:paraId="3CF62444" w14:textId="77777777" w:rsidR="00685E7D" w:rsidRDefault="0048669D">
            <w:r>
              <w:t>«Финансоваяграмотность»</w:t>
            </w:r>
          </w:p>
        </w:tc>
        <w:tc>
          <w:tcPr>
            <w:tcW w:w="1819" w:type="dxa"/>
          </w:tcPr>
          <w:p w14:paraId="49DA1B2C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F5131FD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8F789ED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B735331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24B4FA7" w14:textId="77777777" w:rsidR="00685E7D" w:rsidRDefault="0048669D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E3B6CC5" w14:textId="77777777" w:rsidR="00685E7D" w:rsidRDefault="0048669D">
            <w:pPr>
              <w:jc w:val="center"/>
            </w:pPr>
            <w:r>
              <w:t>0</w:t>
            </w:r>
          </w:p>
        </w:tc>
      </w:tr>
      <w:tr w:rsidR="00685E7D" w14:paraId="6FFC995D" w14:textId="77777777">
        <w:tc>
          <w:tcPr>
            <w:tcW w:w="3638" w:type="dxa"/>
          </w:tcPr>
          <w:p w14:paraId="124C7E79" w14:textId="77777777" w:rsidR="00685E7D" w:rsidRDefault="0048669D">
            <w:r>
              <w:t>«Учусьсоздаватьпроект»</w:t>
            </w:r>
          </w:p>
        </w:tc>
        <w:tc>
          <w:tcPr>
            <w:tcW w:w="1819" w:type="dxa"/>
          </w:tcPr>
          <w:p w14:paraId="1B9CB450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5BE180F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8ADDDBA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1200016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3B02BD3" w14:textId="77777777" w:rsidR="00685E7D" w:rsidRDefault="0048669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88E23B5" w14:textId="77777777" w:rsidR="00685E7D" w:rsidRDefault="0048669D">
            <w:pPr>
              <w:jc w:val="center"/>
            </w:pPr>
            <w:r>
              <w:t>1</w:t>
            </w:r>
          </w:p>
        </w:tc>
      </w:tr>
      <w:tr w:rsidR="00685E7D" w14:paraId="51D3FCF1" w14:textId="77777777">
        <w:tc>
          <w:tcPr>
            <w:tcW w:w="3638" w:type="dxa"/>
            <w:shd w:val="clear" w:color="auto" w:fill="00FF00"/>
          </w:tcPr>
          <w:p w14:paraId="489470FB" w14:textId="77777777" w:rsidR="00685E7D" w:rsidRDefault="0048669D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14:paraId="01BF321E" w14:textId="77777777" w:rsidR="00685E7D" w:rsidRDefault="0048669D">
            <w:pPr>
              <w:jc w:val="center"/>
            </w:pPr>
            <w:r>
              <w:t>3</w:t>
            </w:r>
          </w:p>
        </w:tc>
        <w:tc>
          <w:tcPr>
            <w:tcW w:w="1819" w:type="dxa"/>
            <w:shd w:val="clear" w:color="auto" w:fill="00FF00"/>
          </w:tcPr>
          <w:p w14:paraId="1EF24FB7" w14:textId="77777777" w:rsidR="00685E7D" w:rsidRDefault="0048669D">
            <w:pPr>
              <w:jc w:val="center"/>
            </w:pPr>
            <w:r>
              <w:t>3</w:t>
            </w:r>
          </w:p>
        </w:tc>
        <w:tc>
          <w:tcPr>
            <w:tcW w:w="1819" w:type="dxa"/>
            <w:shd w:val="clear" w:color="auto" w:fill="00FF00"/>
          </w:tcPr>
          <w:p w14:paraId="50E8D668" w14:textId="77777777" w:rsidR="00685E7D" w:rsidRDefault="0048669D">
            <w:pPr>
              <w:jc w:val="center"/>
            </w:pPr>
            <w:r>
              <w:t>3</w:t>
            </w:r>
          </w:p>
        </w:tc>
        <w:tc>
          <w:tcPr>
            <w:tcW w:w="1819" w:type="dxa"/>
            <w:shd w:val="clear" w:color="auto" w:fill="00FF00"/>
          </w:tcPr>
          <w:p w14:paraId="0F7623BC" w14:textId="77777777" w:rsidR="00685E7D" w:rsidRDefault="0048669D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00FF00"/>
          </w:tcPr>
          <w:p w14:paraId="42458F81" w14:textId="77777777" w:rsidR="00685E7D" w:rsidRDefault="0048669D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00FF00"/>
          </w:tcPr>
          <w:p w14:paraId="019F2826" w14:textId="77777777" w:rsidR="00685E7D" w:rsidRDefault="0048669D">
            <w:pPr>
              <w:jc w:val="center"/>
            </w:pPr>
            <w:r>
              <w:t>5</w:t>
            </w:r>
          </w:p>
        </w:tc>
      </w:tr>
    </w:tbl>
    <w:p w14:paraId="4C9B79CD" w14:textId="77777777" w:rsidR="00B064C8" w:rsidRDefault="00B064C8"/>
    <w:sectPr w:rsidR="00B064C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94230">
    <w:abstractNumId w:val="0"/>
  </w:num>
  <w:num w:numId="2" w16cid:durableId="498539662">
    <w:abstractNumId w:val="1"/>
  </w:num>
  <w:num w:numId="3" w16cid:durableId="636649462">
    <w:abstractNumId w:val="4"/>
  </w:num>
  <w:num w:numId="4" w16cid:durableId="1247224127">
    <w:abstractNumId w:val="3"/>
  </w:num>
  <w:num w:numId="5" w16cid:durableId="183468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669D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85E7D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64C8"/>
    <w:rsid w:val="00B078E7"/>
    <w:rsid w:val="00B47A20"/>
    <w:rsid w:val="00B47E19"/>
    <w:rsid w:val="00B5306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1BE0"/>
  <w15:docId w15:val="{70678029-61F9-4F09-8FD3-D6FB4F2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Дырова</cp:lastModifiedBy>
  <cp:revision>4</cp:revision>
  <dcterms:created xsi:type="dcterms:W3CDTF">2023-08-25T07:06:00Z</dcterms:created>
  <dcterms:modified xsi:type="dcterms:W3CDTF">2023-12-12T17:44:00Z</dcterms:modified>
</cp:coreProperties>
</file>