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2FE3F" w14:textId="46F39204" w:rsidR="0064681C" w:rsidRPr="00D71B31" w:rsidRDefault="00121585" w:rsidP="00D71B3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Муниципальное казенное</w:t>
      </w:r>
      <w:r w:rsidR="0064681C" w:rsidRPr="00D71B31">
        <w:rPr>
          <w:rFonts w:ascii="Times New Roman" w:hAnsi="Times New Roman"/>
          <w:b/>
          <w:color w:val="000000"/>
          <w:sz w:val="28"/>
          <w:szCs w:val="28"/>
        </w:rPr>
        <w:t xml:space="preserve"> общеобразовательное учреждение</w:t>
      </w:r>
    </w:p>
    <w:p w14:paraId="36A08124" w14:textId="77777777" w:rsidR="0064681C" w:rsidRPr="00D71B31" w:rsidRDefault="00121585" w:rsidP="00D71B3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Мосальская</w:t>
      </w:r>
      <w:r w:rsidR="0064681C" w:rsidRPr="00D71B31">
        <w:rPr>
          <w:rFonts w:ascii="Times New Roman" w:hAnsi="Times New Roman"/>
          <w:b/>
          <w:color w:val="000000"/>
          <w:sz w:val="28"/>
          <w:szCs w:val="28"/>
        </w:rPr>
        <w:t xml:space="preserve"> сред</w:t>
      </w:r>
      <w:r w:rsidR="00D220F6">
        <w:rPr>
          <w:rFonts w:ascii="Times New Roman" w:hAnsi="Times New Roman"/>
          <w:b/>
          <w:color w:val="000000"/>
          <w:sz w:val="28"/>
          <w:szCs w:val="28"/>
        </w:rPr>
        <w:t>няя общеобразовательная школа №1</w:t>
      </w:r>
    </w:p>
    <w:p w14:paraId="46871C24" w14:textId="02A40214" w:rsidR="00D71B31" w:rsidRPr="00D71B31" w:rsidRDefault="00FF20D8" w:rsidP="00D71B3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F7915D" wp14:editId="35924A71">
            <wp:simplePos x="0" y="0"/>
            <wp:positionH relativeFrom="column">
              <wp:posOffset>4461510</wp:posOffset>
            </wp:positionH>
            <wp:positionV relativeFrom="paragraph">
              <wp:posOffset>76200</wp:posOffset>
            </wp:positionV>
            <wp:extent cx="2736878" cy="2298002"/>
            <wp:effectExtent l="0" t="0" r="0" b="0"/>
            <wp:wrapNone/>
            <wp:docPr id="97581281" name="Рисунок 2" descr="Изображение выглядит как круг, эмблема, логотип, Торговая мар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1281" name="Рисунок 2" descr="Изображение выглядит как круг, эмблема, логотип, Торговая марка&#10;&#10;Автоматически созданное описани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878" cy="2298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4F77A8" w14:textId="6D15BAF1" w:rsidR="00D71B31" w:rsidRPr="00D71B31" w:rsidRDefault="00D71B31" w:rsidP="00D71B3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3608" w:type="dxa"/>
        <w:tblCellSpacing w:w="0" w:type="dxa"/>
        <w:tblInd w:w="67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6095"/>
      </w:tblGrid>
      <w:tr w:rsidR="0064681C" w:rsidRPr="00D71B31" w14:paraId="3896E3D9" w14:textId="77777777" w:rsidTr="00D71B31">
        <w:trPr>
          <w:tblCellSpacing w:w="0" w:type="dxa"/>
        </w:trPr>
        <w:tc>
          <w:tcPr>
            <w:tcW w:w="4253" w:type="dxa"/>
          </w:tcPr>
          <w:p w14:paraId="2BAE350F" w14:textId="1594A3AE" w:rsidR="0064681C" w:rsidRPr="00D71B31" w:rsidRDefault="0064681C" w:rsidP="004F5D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</w:tcPr>
          <w:p w14:paraId="55364FCC" w14:textId="48958443" w:rsidR="0064681C" w:rsidRPr="00D71B31" w:rsidRDefault="0064681C" w:rsidP="004F5D2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95" w:type="dxa"/>
          </w:tcPr>
          <w:p w14:paraId="1FA02CAA" w14:textId="0CA70AA7" w:rsidR="0064681C" w:rsidRPr="00D71B31" w:rsidRDefault="0064681C" w:rsidP="00D71B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B31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14:paraId="5EDE2A48" w14:textId="2A726BF3" w:rsidR="0064681C" w:rsidRPr="00D71B31" w:rsidRDefault="00FF20D8" w:rsidP="00D71B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7939C67F" wp14:editId="6CB1680E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123825</wp:posOffset>
                  </wp:positionV>
                  <wp:extent cx="1371487" cy="390112"/>
                  <wp:effectExtent l="0" t="0" r="0" b="0"/>
                  <wp:wrapNone/>
                  <wp:docPr id="1751862928" name="Рисунок 1" descr="Изображение выглядит как рукописный текст, ночь, черный, темнот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862928" name="Рисунок 1" descr="Изображение выглядит как рукописный текст, ночь, черный, темнота&#10;&#10;Автоматически созданное описание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487" cy="390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C72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</w:t>
            </w:r>
            <w:proofErr w:type="gramStart"/>
            <w:r w:rsidR="00AF4C72">
              <w:rPr>
                <w:rFonts w:ascii="Times New Roman" w:hAnsi="Times New Roman"/>
                <w:b/>
                <w:sz w:val="28"/>
                <w:szCs w:val="28"/>
              </w:rPr>
              <w:t xml:space="preserve">МКОУ </w:t>
            </w:r>
            <w:r w:rsidR="00D220F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F4C7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D220F6">
              <w:rPr>
                <w:rFonts w:ascii="Times New Roman" w:hAnsi="Times New Roman"/>
                <w:b/>
                <w:sz w:val="28"/>
                <w:szCs w:val="28"/>
              </w:rPr>
              <w:t>СОШ</w:t>
            </w:r>
            <w:proofErr w:type="gramEnd"/>
            <w:r w:rsidR="00D220F6">
              <w:rPr>
                <w:rFonts w:ascii="Times New Roman" w:hAnsi="Times New Roman"/>
                <w:b/>
                <w:sz w:val="28"/>
                <w:szCs w:val="28"/>
              </w:rPr>
              <w:t xml:space="preserve"> №1</w:t>
            </w:r>
          </w:p>
          <w:p w14:paraId="0C08F2A9" w14:textId="4E318DD7" w:rsidR="0064681C" w:rsidRPr="00D71B31" w:rsidRDefault="0064681C" w:rsidP="00D71B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71B31">
              <w:rPr>
                <w:rFonts w:ascii="Times New Roman" w:hAnsi="Times New Roman"/>
                <w:b/>
                <w:sz w:val="28"/>
                <w:szCs w:val="28"/>
              </w:rPr>
              <w:t>____________</w:t>
            </w:r>
            <w:r w:rsidR="00D71B31" w:rsidRPr="00D71B31"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="00D220F6">
              <w:rPr>
                <w:rFonts w:ascii="Times New Roman" w:hAnsi="Times New Roman"/>
                <w:b/>
                <w:sz w:val="28"/>
                <w:szCs w:val="28"/>
              </w:rPr>
              <w:t>__/</w:t>
            </w:r>
            <w:proofErr w:type="gramStart"/>
            <w:r w:rsidR="00D220F6">
              <w:rPr>
                <w:rFonts w:ascii="Times New Roman" w:hAnsi="Times New Roman"/>
                <w:b/>
                <w:sz w:val="28"/>
                <w:szCs w:val="28"/>
              </w:rPr>
              <w:t>В.П.</w:t>
            </w:r>
            <w:proofErr w:type="gramEnd"/>
            <w:r w:rsidR="00D220F6">
              <w:rPr>
                <w:rFonts w:ascii="Times New Roman" w:hAnsi="Times New Roman"/>
                <w:b/>
                <w:sz w:val="28"/>
                <w:szCs w:val="28"/>
              </w:rPr>
              <w:t xml:space="preserve"> Старостина</w:t>
            </w:r>
            <w:r w:rsidRPr="00D71B3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14:paraId="4E520374" w14:textId="405DDB3E" w:rsidR="0064681C" w:rsidRPr="00D71B31" w:rsidRDefault="00D71B31" w:rsidP="00D71B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B31">
              <w:rPr>
                <w:rFonts w:ascii="Times New Roman" w:hAnsi="Times New Roman"/>
                <w:b/>
                <w:sz w:val="20"/>
                <w:szCs w:val="20"/>
              </w:rPr>
              <w:t>Подпись</w:t>
            </w:r>
            <w:r w:rsidR="0064681C" w:rsidRPr="00D71B3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D71B3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</w:t>
            </w:r>
            <w:r w:rsidR="0064681C" w:rsidRPr="00D71B31">
              <w:rPr>
                <w:rFonts w:ascii="Times New Roman" w:hAnsi="Times New Roman"/>
                <w:b/>
                <w:sz w:val="20"/>
                <w:szCs w:val="20"/>
              </w:rPr>
              <w:t xml:space="preserve">        ФИО</w:t>
            </w:r>
          </w:p>
          <w:p w14:paraId="3B5B4C9D" w14:textId="37A241CC" w:rsidR="0064681C" w:rsidRPr="00D71B31" w:rsidRDefault="0064681C" w:rsidP="00D71B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FAFDA3F" w14:textId="6AD3F6EA" w:rsidR="0064681C" w:rsidRPr="0064681C" w:rsidRDefault="0064681C" w:rsidP="0064681C">
      <w:pPr>
        <w:pStyle w:val="Standard"/>
        <w:ind w:firstLine="567"/>
        <w:jc w:val="center"/>
        <w:rPr>
          <w:b/>
          <w:bCs/>
          <w:sz w:val="44"/>
          <w:szCs w:val="44"/>
        </w:rPr>
      </w:pPr>
    </w:p>
    <w:p w14:paraId="68545144" w14:textId="77777777" w:rsidR="0064681C" w:rsidRDefault="0064681C" w:rsidP="0064681C">
      <w:pPr>
        <w:pStyle w:val="Standard"/>
        <w:ind w:firstLine="567"/>
        <w:jc w:val="center"/>
        <w:rPr>
          <w:b/>
          <w:bCs/>
          <w:sz w:val="44"/>
          <w:szCs w:val="44"/>
        </w:rPr>
      </w:pPr>
    </w:p>
    <w:p w14:paraId="05BE8841" w14:textId="77777777" w:rsidR="0064681C" w:rsidRDefault="0064681C" w:rsidP="0064681C">
      <w:pPr>
        <w:pStyle w:val="Standard"/>
        <w:ind w:firstLine="567"/>
        <w:jc w:val="center"/>
        <w:rPr>
          <w:b/>
          <w:bCs/>
          <w:sz w:val="44"/>
          <w:szCs w:val="44"/>
        </w:rPr>
      </w:pPr>
    </w:p>
    <w:p w14:paraId="797DE453" w14:textId="77777777" w:rsidR="00D71B31" w:rsidRPr="00D71B31" w:rsidRDefault="00D71B31" w:rsidP="00D71B3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DAD45A0" w14:textId="77777777" w:rsidR="00D71B31" w:rsidRPr="00D71B31" w:rsidRDefault="00D71B31" w:rsidP="00D71B31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48"/>
          <w:szCs w:val="48"/>
          <w:lang w:eastAsia="en-US"/>
        </w:rPr>
      </w:pPr>
      <w:r w:rsidRPr="00D71B31">
        <w:rPr>
          <w:rFonts w:eastAsiaTheme="minorHAnsi"/>
          <w:b/>
          <w:bCs/>
          <w:color w:val="000000"/>
          <w:kern w:val="0"/>
          <w:sz w:val="48"/>
          <w:szCs w:val="48"/>
          <w:lang w:eastAsia="en-US"/>
        </w:rPr>
        <w:t>План работы педагога-психолога</w:t>
      </w:r>
    </w:p>
    <w:p w14:paraId="2B550689" w14:textId="77777777" w:rsidR="0064681C" w:rsidRDefault="000418CB" w:rsidP="00D71B31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48"/>
          <w:szCs w:val="48"/>
          <w:lang w:eastAsia="en-US"/>
        </w:rPr>
      </w:pPr>
      <w:r>
        <w:rPr>
          <w:rFonts w:eastAsiaTheme="minorHAnsi"/>
          <w:b/>
          <w:bCs/>
          <w:color w:val="000000"/>
          <w:kern w:val="0"/>
          <w:sz w:val="48"/>
          <w:szCs w:val="48"/>
          <w:lang w:eastAsia="en-US"/>
        </w:rPr>
        <w:t>на 2024-2025</w:t>
      </w:r>
      <w:r w:rsidR="00D71B31" w:rsidRPr="00D71B31">
        <w:rPr>
          <w:rFonts w:eastAsiaTheme="minorHAnsi"/>
          <w:b/>
          <w:bCs/>
          <w:color w:val="000000"/>
          <w:kern w:val="0"/>
          <w:sz w:val="48"/>
          <w:szCs w:val="48"/>
          <w:lang w:eastAsia="en-US"/>
        </w:rPr>
        <w:t xml:space="preserve"> учебный год</w:t>
      </w:r>
    </w:p>
    <w:p w14:paraId="77E86F89" w14:textId="77777777" w:rsidR="002C05E6" w:rsidRDefault="002C05E6" w:rsidP="00D71B31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36"/>
          <w:szCs w:val="36"/>
          <w:lang w:eastAsia="en-US"/>
        </w:rPr>
      </w:pPr>
    </w:p>
    <w:p w14:paraId="2B0BDCB2" w14:textId="77777777" w:rsidR="000418CB" w:rsidRDefault="000418CB" w:rsidP="00D71B31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36"/>
          <w:szCs w:val="36"/>
          <w:lang w:eastAsia="en-US"/>
        </w:rPr>
      </w:pPr>
    </w:p>
    <w:p w14:paraId="011E714F" w14:textId="77777777" w:rsidR="000418CB" w:rsidRDefault="000418CB" w:rsidP="00D71B31">
      <w:pPr>
        <w:pStyle w:val="Standard"/>
        <w:ind w:firstLine="567"/>
        <w:jc w:val="center"/>
        <w:rPr>
          <w:rFonts w:eastAsiaTheme="minorHAnsi"/>
          <w:b/>
          <w:bCs/>
          <w:color w:val="000000"/>
          <w:kern w:val="0"/>
          <w:sz w:val="36"/>
          <w:szCs w:val="36"/>
          <w:lang w:eastAsia="en-US"/>
        </w:rPr>
      </w:pPr>
    </w:p>
    <w:p w14:paraId="07ED929C" w14:textId="77777777" w:rsidR="000418CB" w:rsidRPr="000418CB" w:rsidRDefault="000418CB" w:rsidP="000418CB">
      <w:pPr>
        <w:pStyle w:val="Standard"/>
        <w:ind w:firstLine="567"/>
        <w:jc w:val="right"/>
        <w:rPr>
          <w:rFonts w:eastAsiaTheme="minorHAnsi"/>
          <w:b/>
          <w:bCs/>
          <w:color w:val="000000"/>
          <w:kern w:val="0"/>
          <w:lang w:eastAsia="en-US"/>
        </w:rPr>
      </w:pPr>
      <w:r w:rsidRPr="000418CB">
        <w:rPr>
          <w:rFonts w:eastAsiaTheme="minorHAnsi"/>
          <w:b/>
          <w:bCs/>
          <w:color w:val="000000"/>
          <w:kern w:val="0"/>
          <w:lang w:eastAsia="en-US"/>
        </w:rPr>
        <w:t xml:space="preserve">Составитель: педагог-психолог </w:t>
      </w:r>
    </w:p>
    <w:p w14:paraId="401E12E9" w14:textId="77777777" w:rsidR="000418CB" w:rsidRPr="000418CB" w:rsidRDefault="000418CB" w:rsidP="000418CB">
      <w:pPr>
        <w:pStyle w:val="Standard"/>
        <w:ind w:firstLine="567"/>
        <w:jc w:val="right"/>
      </w:pPr>
      <w:r w:rsidRPr="000418CB">
        <w:rPr>
          <w:rFonts w:eastAsiaTheme="minorHAnsi"/>
          <w:b/>
          <w:bCs/>
          <w:color w:val="000000"/>
          <w:kern w:val="0"/>
          <w:lang w:eastAsia="en-US"/>
        </w:rPr>
        <w:t>Мавлютова А.А.</w:t>
      </w:r>
    </w:p>
    <w:p w14:paraId="5CC84860" w14:textId="77777777" w:rsidR="0064681C" w:rsidRPr="000418CB" w:rsidRDefault="0064681C" w:rsidP="0064681C">
      <w:pPr>
        <w:ind w:firstLine="567"/>
        <w:rPr>
          <w:sz w:val="24"/>
          <w:szCs w:val="24"/>
        </w:rPr>
      </w:pPr>
    </w:p>
    <w:p w14:paraId="0A8D773A" w14:textId="77777777" w:rsidR="0064681C" w:rsidRDefault="0064681C" w:rsidP="0064681C">
      <w:pPr>
        <w:ind w:firstLine="567"/>
      </w:pPr>
    </w:p>
    <w:p w14:paraId="70239235" w14:textId="77777777" w:rsidR="0064681C" w:rsidRDefault="0064681C" w:rsidP="0064681C">
      <w:pPr>
        <w:ind w:firstLine="567"/>
      </w:pPr>
    </w:p>
    <w:p w14:paraId="1FACE68E" w14:textId="77777777" w:rsidR="0064681C" w:rsidRDefault="0064681C" w:rsidP="0064681C">
      <w:pPr>
        <w:ind w:firstLine="567"/>
      </w:pPr>
    </w:p>
    <w:p w14:paraId="47158D42" w14:textId="77777777" w:rsidR="0064681C" w:rsidRDefault="0064681C" w:rsidP="0064681C">
      <w:pPr>
        <w:ind w:firstLine="567"/>
      </w:pPr>
    </w:p>
    <w:p w14:paraId="20D8F53F" w14:textId="77777777" w:rsidR="0064681C" w:rsidRDefault="0064681C" w:rsidP="0064681C">
      <w:pPr>
        <w:ind w:firstLine="567"/>
      </w:pPr>
    </w:p>
    <w:p w14:paraId="3E452450" w14:textId="77777777" w:rsidR="0064681C" w:rsidRDefault="0064681C" w:rsidP="0064681C">
      <w:pPr>
        <w:ind w:firstLine="567"/>
      </w:pPr>
    </w:p>
    <w:p w14:paraId="7D8EF444" w14:textId="77777777" w:rsidR="0064681C" w:rsidRDefault="0064681C" w:rsidP="002C05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03DC16C" w14:textId="77777777" w:rsidR="003E4345" w:rsidRDefault="003E4345" w:rsidP="002C05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C323BA8" w14:textId="77777777" w:rsidR="00EC4376" w:rsidRPr="00EC4376" w:rsidRDefault="00EC4376" w:rsidP="004F5D2C">
      <w:pPr>
        <w:pStyle w:val="Standard"/>
        <w:jc w:val="both"/>
        <w:rPr>
          <w:color w:val="000000"/>
          <w:sz w:val="28"/>
          <w:szCs w:val="28"/>
        </w:rPr>
      </w:pPr>
    </w:p>
    <w:p w14:paraId="7E275366" w14:textId="77777777" w:rsidR="000A7180" w:rsidRPr="00EC4376" w:rsidRDefault="00CE0480" w:rsidP="00B53D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D44">
        <w:rPr>
          <w:rFonts w:ascii="Times New Roman" w:hAnsi="Times New Roman"/>
          <w:b/>
          <w:sz w:val="28"/>
          <w:szCs w:val="28"/>
        </w:rPr>
        <w:t>Цель:</w:t>
      </w:r>
      <w:r w:rsidRPr="00EC4376">
        <w:rPr>
          <w:rFonts w:ascii="Times New Roman" w:hAnsi="Times New Roman"/>
          <w:sz w:val="28"/>
          <w:szCs w:val="28"/>
        </w:rPr>
        <w:t xml:space="preserve"> </w:t>
      </w:r>
      <w:r w:rsidR="00B53D44">
        <w:rPr>
          <w:rFonts w:ascii="Times New Roman" w:hAnsi="Times New Roman"/>
          <w:sz w:val="28"/>
          <w:szCs w:val="28"/>
        </w:rPr>
        <w:t>содействие администрации и педагогическому коллективу образовательного учреждения в создании</w:t>
      </w:r>
      <w:r w:rsidRPr="000A7180">
        <w:rPr>
          <w:rFonts w:ascii="Times New Roman" w:hAnsi="Times New Roman"/>
          <w:sz w:val="28"/>
          <w:szCs w:val="28"/>
        </w:rPr>
        <w:t xml:space="preserve"> социальной ситуации развития, соответствующей индивидуальности обучающихся и обеспечивающей психологические</w:t>
      </w:r>
      <w:r w:rsidR="00B53D44">
        <w:rPr>
          <w:rFonts w:ascii="Times New Roman" w:hAnsi="Times New Roman"/>
          <w:sz w:val="28"/>
          <w:szCs w:val="28"/>
        </w:rPr>
        <w:t xml:space="preserve"> условия для </w:t>
      </w:r>
      <w:r w:rsidRPr="000A7180">
        <w:rPr>
          <w:rFonts w:ascii="Times New Roman" w:hAnsi="Times New Roman"/>
          <w:sz w:val="28"/>
          <w:szCs w:val="28"/>
        </w:rPr>
        <w:t xml:space="preserve"> охраны здоровья и развития личности обучающихся, их родителей (законных представит</w:t>
      </w:r>
      <w:r w:rsidR="00D220F6">
        <w:rPr>
          <w:rFonts w:ascii="Times New Roman" w:hAnsi="Times New Roman"/>
          <w:sz w:val="28"/>
          <w:szCs w:val="28"/>
        </w:rPr>
        <w:t>елей), педаг</w:t>
      </w:r>
      <w:r w:rsidR="00B53D44">
        <w:rPr>
          <w:rFonts w:ascii="Times New Roman" w:hAnsi="Times New Roman"/>
          <w:sz w:val="28"/>
          <w:szCs w:val="28"/>
        </w:rPr>
        <w:t>огов</w:t>
      </w:r>
      <w:r w:rsidRPr="000A7180">
        <w:rPr>
          <w:rFonts w:ascii="Times New Roman" w:hAnsi="Times New Roman"/>
          <w:sz w:val="28"/>
          <w:szCs w:val="28"/>
        </w:rPr>
        <w:t xml:space="preserve"> и других участников образовательного процесса.</w:t>
      </w:r>
    </w:p>
    <w:p w14:paraId="45B7792C" w14:textId="77777777" w:rsidR="00CE0480" w:rsidRPr="00B53D44" w:rsidRDefault="00CE0480" w:rsidP="000A71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3D44">
        <w:rPr>
          <w:rFonts w:ascii="Times New Roman" w:hAnsi="Times New Roman"/>
          <w:b/>
          <w:sz w:val="28"/>
          <w:szCs w:val="28"/>
        </w:rPr>
        <w:t>Задачи:</w:t>
      </w:r>
    </w:p>
    <w:p w14:paraId="2AB07669" w14:textId="77777777" w:rsidR="00CE0480" w:rsidRPr="000A7180" w:rsidRDefault="00CE0480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180">
        <w:rPr>
          <w:rFonts w:ascii="Times New Roman" w:hAnsi="Times New Roman"/>
          <w:sz w:val="28"/>
          <w:szCs w:val="28"/>
        </w:rPr>
        <w:t xml:space="preserve">- </w:t>
      </w:r>
      <w:r w:rsidR="00B53D44">
        <w:rPr>
          <w:rFonts w:ascii="Times New Roman" w:hAnsi="Times New Roman"/>
          <w:sz w:val="28"/>
          <w:szCs w:val="28"/>
        </w:rPr>
        <w:t>психологическое сопровождение реализации ФГОС НОО, ФГОС ООО</w:t>
      </w:r>
      <w:r w:rsidR="00031526">
        <w:rPr>
          <w:rFonts w:ascii="Times New Roman" w:hAnsi="Times New Roman"/>
          <w:sz w:val="28"/>
          <w:szCs w:val="28"/>
        </w:rPr>
        <w:t>, ФГОС СОО</w:t>
      </w:r>
      <w:r w:rsidR="00B53D44">
        <w:rPr>
          <w:rFonts w:ascii="Times New Roman" w:hAnsi="Times New Roman"/>
          <w:sz w:val="28"/>
          <w:szCs w:val="28"/>
        </w:rPr>
        <w:t>;</w:t>
      </w:r>
    </w:p>
    <w:p w14:paraId="4EBB636D" w14:textId="77777777" w:rsidR="00CE0480" w:rsidRPr="000A7180" w:rsidRDefault="00CE0480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180">
        <w:rPr>
          <w:rFonts w:ascii="Times New Roman" w:hAnsi="Times New Roman"/>
          <w:sz w:val="28"/>
          <w:szCs w:val="28"/>
        </w:rPr>
        <w:t xml:space="preserve">- содействие </w:t>
      </w:r>
      <w:r w:rsidR="00B53D44">
        <w:rPr>
          <w:rFonts w:ascii="Times New Roman" w:hAnsi="Times New Roman"/>
          <w:sz w:val="28"/>
          <w:szCs w:val="28"/>
        </w:rPr>
        <w:t>созданию социально-психологических условий для успешной адаптации обучающихся первых, пятых и десятых классов, а также детей с ограниченными возможностями здоровья</w:t>
      </w:r>
      <w:r w:rsidRPr="000A7180">
        <w:rPr>
          <w:rFonts w:ascii="Times New Roman" w:hAnsi="Times New Roman"/>
          <w:sz w:val="28"/>
          <w:szCs w:val="28"/>
        </w:rPr>
        <w:t>;</w:t>
      </w:r>
    </w:p>
    <w:p w14:paraId="05E218CE" w14:textId="77777777" w:rsidR="004F6379" w:rsidRPr="000A7180" w:rsidRDefault="00B53D44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установлению и сохранению эмоционального благополучия детей, обеспечивающего свободное и эффективное развитие способностей каждого ребенка</w:t>
      </w:r>
      <w:r w:rsidR="004F6379" w:rsidRPr="000A7180">
        <w:rPr>
          <w:rFonts w:ascii="Times New Roman" w:hAnsi="Times New Roman"/>
          <w:sz w:val="28"/>
          <w:szCs w:val="28"/>
        </w:rPr>
        <w:t>;</w:t>
      </w:r>
    </w:p>
    <w:p w14:paraId="4DDE3FE5" w14:textId="77777777" w:rsidR="00CE0480" w:rsidRPr="000A7180" w:rsidRDefault="00CE76A1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педагогическому коллективу в гармонизации социально-психологического климата в образовательном учреждении</w:t>
      </w:r>
      <w:r w:rsidR="00CE0480" w:rsidRPr="000A7180">
        <w:rPr>
          <w:rFonts w:ascii="Times New Roman" w:hAnsi="Times New Roman"/>
          <w:sz w:val="28"/>
          <w:szCs w:val="28"/>
        </w:rPr>
        <w:t>;</w:t>
      </w:r>
    </w:p>
    <w:p w14:paraId="624622B5" w14:textId="77777777" w:rsidR="00CE0480" w:rsidRPr="000A7180" w:rsidRDefault="00CE76A1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психолого-педагогическое сопровождение обучающихся, требующих индивидуаль</w:t>
      </w:r>
      <w:r w:rsidR="00031526">
        <w:rPr>
          <w:rFonts w:ascii="Times New Roman" w:hAnsi="Times New Roman"/>
          <w:sz w:val="28"/>
          <w:szCs w:val="28"/>
        </w:rPr>
        <w:t>ного внимания: детей с ОВЗ (детей-инвалидов</w:t>
      </w:r>
      <w:r>
        <w:rPr>
          <w:rFonts w:ascii="Times New Roman" w:hAnsi="Times New Roman"/>
          <w:sz w:val="28"/>
          <w:szCs w:val="28"/>
        </w:rPr>
        <w:t>)</w:t>
      </w:r>
      <w:r w:rsidR="00CE0480" w:rsidRPr="000A7180">
        <w:rPr>
          <w:rFonts w:ascii="Times New Roman" w:hAnsi="Times New Roman"/>
          <w:sz w:val="28"/>
          <w:szCs w:val="28"/>
        </w:rPr>
        <w:t>;</w:t>
      </w:r>
    </w:p>
    <w:p w14:paraId="37AE76E3" w14:textId="77777777" w:rsidR="00637B7E" w:rsidRPr="000A7180" w:rsidRDefault="00CE76A1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созданию условий для формирования у подростков готовности к личностному и профессиональному самоопределению</w:t>
      </w:r>
      <w:r w:rsidR="00637B7E" w:rsidRPr="000A7180">
        <w:rPr>
          <w:rFonts w:ascii="Times New Roman" w:hAnsi="Times New Roman"/>
          <w:sz w:val="28"/>
          <w:szCs w:val="28"/>
        </w:rPr>
        <w:t>;</w:t>
      </w:r>
    </w:p>
    <w:p w14:paraId="3B13A2FB" w14:textId="77777777" w:rsidR="00CE0480" w:rsidRPr="000A7180" w:rsidRDefault="00CE0480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180">
        <w:rPr>
          <w:rFonts w:ascii="Times New Roman" w:hAnsi="Times New Roman"/>
          <w:sz w:val="28"/>
          <w:szCs w:val="28"/>
        </w:rPr>
        <w:t xml:space="preserve">- </w:t>
      </w:r>
      <w:r w:rsidR="00CE76A1">
        <w:rPr>
          <w:rFonts w:ascii="Times New Roman" w:hAnsi="Times New Roman"/>
          <w:sz w:val="28"/>
          <w:szCs w:val="28"/>
        </w:rPr>
        <w:t>оказание психологическ</w:t>
      </w:r>
      <w:r w:rsidR="006A4395">
        <w:rPr>
          <w:rFonts w:ascii="Times New Roman" w:hAnsi="Times New Roman"/>
          <w:sz w:val="28"/>
          <w:szCs w:val="28"/>
        </w:rPr>
        <w:t>ой помощи «трудным» подросткам,</w:t>
      </w:r>
      <w:r w:rsidR="00CE76A1">
        <w:rPr>
          <w:rFonts w:ascii="Times New Roman" w:hAnsi="Times New Roman"/>
          <w:sz w:val="28"/>
          <w:szCs w:val="28"/>
        </w:rPr>
        <w:t xml:space="preserve"> детям «группы риска»</w:t>
      </w:r>
      <w:r w:rsidR="006A4395">
        <w:rPr>
          <w:rFonts w:ascii="Times New Roman" w:hAnsi="Times New Roman"/>
          <w:sz w:val="28"/>
          <w:szCs w:val="28"/>
        </w:rPr>
        <w:t xml:space="preserve"> и детям ветеранов и участников СВО</w:t>
      </w:r>
      <w:r w:rsidRPr="000A7180">
        <w:rPr>
          <w:rFonts w:ascii="Times New Roman" w:hAnsi="Times New Roman"/>
          <w:sz w:val="28"/>
          <w:szCs w:val="28"/>
        </w:rPr>
        <w:t>;</w:t>
      </w:r>
    </w:p>
    <w:p w14:paraId="7B6039B7" w14:textId="77777777" w:rsidR="00CE0480" w:rsidRPr="000A7180" w:rsidRDefault="00CE76A1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комплексной психолого-педагогической помощи учащимся, испытывающим трудности в обучении и развитии</w:t>
      </w:r>
      <w:r w:rsidR="00CE0480" w:rsidRPr="000A7180">
        <w:rPr>
          <w:rFonts w:ascii="Times New Roman" w:hAnsi="Times New Roman"/>
          <w:sz w:val="28"/>
          <w:szCs w:val="28"/>
        </w:rPr>
        <w:t>;</w:t>
      </w:r>
    </w:p>
    <w:p w14:paraId="35932D13" w14:textId="77777777" w:rsidR="00637B7E" w:rsidRPr="000A7180" w:rsidRDefault="00CE76A1" w:rsidP="000A71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профилактика и преодоление отклонений, связанных с социальным и психологическим здоровьем, а также </w:t>
      </w:r>
      <w:r w:rsidR="00021995">
        <w:rPr>
          <w:rFonts w:ascii="Times New Roman" w:hAnsi="Times New Roman"/>
          <w:sz w:val="28"/>
          <w:szCs w:val="28"/>
        </w:rPr>
        <w:t>с развитием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637B7E" w:rsidRPr="000A7180">
        <w:rPr>
          <w:rFonts w:ascii="Times New Roman" w:hAnsi="Times New Roman"/>
          <w:sz w:val="28"/>
          <w:szCs w:val="28"/>
        </w:rPr>
        <w:t>;</w:t>
      </w:r>
    </w:p>
    <w:p w14:paraId="6A34F4A9" w14:textId="77777777" w:rsidR="007975B6" w:rsidRPr="000A7180" w:rsidRDefault="00637B7E" w:rsidP="00021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7180">
        <w:rPr>
          <w:rFonts w:ascii="Times New Roman" w:hAnsi="Times New Roman"/>
          <w:sz w:val="28"/>
          <w:szCs w:val="28"/>
        </w:rPr>
        <w:t xml:space="preserve">- </w:t>
      </w:r>
      <w:r w:rsidR="00021995">
        <w:rPr>
          <w:rFonts w:ascii="Times New Roman" w:hAnsi="Times New Roman"/>
          <w:sz w:val="28"/>
          <w:szCs w:val="28"/>
        </w:rPr>
        <w:t>повышение психологической компетентности педагогов и родителей обучающихся.</w:t>
      </w:r>
    </w:p>
    <w:p w14:paraId="0C9AF188" w14:textId="77777777" w:rsidR="00CE0480" w:rsidRPr="00031526" w:rsidRDefault="00CE0480" w:rsidP="0003152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31526">
        <w:rPr>
          <w:rFonts w:ascii="Times New Roman" w:hAnsi="Times New Roman"/>
          <w:b/>
          <w:sz w:val="28"/>
          <w:szCs w:val="28"/>
        </w:rPr>
        <w:t xml:space="preserve">Приоритетные направления </w:t>
      </w:r>
      <w:r w:rsidR="006A4395">
        <w:rPr>
          <w:rFonts w:ascii="Times New Roman" w:hAnsi="Times New Roman"/>
          <w:b/>
          <w:sz w:val="28"/>
          <w:szCs w:val="28"/>
        </w:rPr>
        <w:t>в работе на 2024-2025</w:t>
      </w:r>
      <w:r w:rsidR="00031526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Pr="00031526">
        <w:rPr>
          <w:rFonts w:ascii="Times New Roman" w:hAnsi="Times New Roman"/>
          <w:b/>
          <w:sz w:val="28"/>
          <w:szCs w:val="28"/>
        </w:rPr>
        <w:t>:</w:t>
      </w:r>
    </w:p>
    <w:p w14:paraId="2F30A4BB" w14:textId="77777777" w:rsidR="00CE0480" w:rsidRDefault="00CE0480" w:rsidP="000315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1526">
        <w:rPr>
          <w:rFonts w:ascii="Times New Roman" w:hAnsi="Times New Roman"/>
          <w:sz w:val="28"/>
          <w:szCs w:val="28"/>
        </w:rPr>
        <w:t>Монит</w:t>
      </w:r>
      <w:r w:rsidR="00031526">
        <w:rPr>
          <w:rFonts w:ascii="Times New Roman" w:hAnsi="Times New Roman"/>
          <w:sz w:val="28"/>
          <w:szCs w:val="28"/>
        </w:rPr>
        <w:t xml:space="preserve">оринг </w:t>
      </w:r>
      <w:r w:rsidRPr="00031526">
        <w:rPr>
          <w:rFonts w:ascii="Times New Roman" w:hAnsi="Times New Roman"/>
          <w:sz w:val="28"/>
          <w:szCs w:val="28"/>
        </w:rPr>
        <w:t xml:space="preserve"> сформированности</w:t>
      </w:r>
      <w:proofErr w:type="gramEnd"/>
      <w:r w:rsidRPr="00031526">
        <w:rPr>
          <w:rFonts w:ascii="Times New Roman" w:hAnsi="Times New Roman"/>
          <w:sz w:val="28"/>
          <w:szCs w:val="28"/>
        </w:rPr>
        <w:t xml:space="preserve"> </w:t>
      </w:r>
      <w:r w:rsidR="00031526">
        <w:rPr>
          <w:rFonts w:ascii="Times New Roman" w:hAnsi="Times New Roman"/>
          <w:sz w:val="28"/>
          <w:szCs w:val="28"/>
        </w:rPr>
        <w:t xml:space="preserve">личностных </w:t>
      </w:r>
      <w:r w:rsidRPr="00031526">
        <w:rPr>
          <w:rFonts w:ascii="Times New Roman" w:hAnsi="Times New Roman"/>
          <w:sz w:val="28"/>
          <w:szCs w:val="28"/>
        </w:rPr>
        <w:t xml:space="preserve">УУД </w:t>
      </w:r>
      <w:r w:rsidR="00031526">
        <w:rPr>
          <w:rFonts w:ascii="Times New Roman" w:hAnsi="Times New Roman"/>
          <w:sz w:val="28"/>
          <w:szCs w:val="28"/>
        </w:rPr>
        <w:t>в начальной и средней школе.</w:t>
      </w:r>
    </w:p>
    <w:p w14:paraId="782C67DB" w14:textId="77777777" w:rsidR="003D6D8D" w:rsidRPr="000A7180" w:rsidRDefault="003D6D8D" w:rsidP="000315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сформированности личностных, регулятивных, коммуникативных и познавательных УУД учащихся 4-х классов при переходе в среднее звено обучения. </w:t>
      </w:r>
    </w:p>
    <w:p w14:paraId="5A99392A" w14:textId="77777777" w:rsidR="003269D4" w:rsidRPr="000A7180" w:rsidRDefault="003269D4" w:rsidP="000315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26">
        <w:rPr>
          <w:rFonts w:ascii="Times New Roman" w:hAnsi="Times New Roman"/>
          <w:sz w:val="28"/>
          <w:szCs w:val="28"/>
        </w:rPr>
        <w:t xml:space="preserve">Психологическая поддержка </w:t>
      </w:r>
      <w:r w:rsidR="00031526">
        <w:rPr>
          <w:rFonts w:ascii="Times New Roman" w:hAnsi="Times New Roman"/>
          <w:sz w:val="28"/>
          <w:szCs w:val="28"/>
        </w:rPr>
        <w:t>учащихся 1-х, 5-х и</w:t>
      </w:r>
      <w:r w:rsidRPr="000A7180">
        <w:rPr>
          <w:rFonts w:ascii="Times New Roman" w:hAnsi="Times New Roman"/>
          <w:sz w:val="28"/>
          <w:szCs w:val="28"/>
        </w:rPr>
        <w:t xml:space="preserve"> 10-х классов в период адаптации.</w:t>
      </w:r>
    </w:p>
    <w:p w14:paraId="4332DCCB" w14:textId="77777777" w:rsidR="003269D4" w:rsidRDefault="003269D4" w:rsidP="000315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26">
        <w:rPr>
          <w:rFonts w:ascii="Times New Roman" w:hAnsi="Times New Roman"/>
          <w:sz w:val="28"/>
          <w:szCs w:val="28"/>
        </w:rPr>
        <w:t>Психологическое сопровождение</w:t>
      </w:r>
      <w:r w:rsidR="00031526">
        <w:rPr>
          <w:rFonts w:ascii="Times New Roman" w:hAnsi="Times New Roman"/>
          <w:sz w:val="28"/>
          <w:szCs w:val="28"/>
        </w:rPr>
        <w:t xml:space="preserve"> уча</w:t>
      </w:r>
      <w:r w:rsidRPr="000A7180">
        <w:rPr>
          <w:rFonts w:ascii="Times New Roman" w:hAnsi="Times New Roman"/>
          <w:sz w:val="28"/>
          <w:szCs w:val="28"/>
        </w:rPr>
        <w:t xml:space="preserve">щихся 1-9-х классов в условиях реализации ФГОС </w:t>
      </w:r>
      <w:r w:rsidR="00AF4C72">
        <w:rPr>
          <w:rFonts w:ascii="Times New Roman" w:hAnsi="Times New Roman"/>
          <w:sz w:val="28"/>
          <w:szCs w:val="28"/>
        </w:rPr>
        <w:t xml:space="preserve">НОО и ФГОС </w:t>
      </w:r>
      <w:r w:rsidRPr="000A7180">
        <w:rPr>
          <w:rFonts w:ascii="Times New Roman" w:hAnsi="Times New Roman"/>
          <w:sz w:val="28"/>
          <w:szCs w:val="28"/>
        </w:rPr>
        <w:t>ООО.</w:t>
      </w:r>
    </w:p>
    <w:p w14:paraId="114D3E1A" w14:textId="77777777" w:rsidR="00D34CF4" w:rsidRPr="000A7180" w:rsidRDefault="00D34CF4" w:rsidP="000315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Психологическое сопровождение учащихся 10-11 классов в условиях реализации ФГОС СОО.</w:t>
      </w:r>
    </w:p>
    <w:p w14:paraId="5B542391" w14:textId="77777777" w:rsidR="003269D4" w:rsidRPr="000A7180" w:rsidRDefault="003269D4" w:rsidP="000315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526">
        <w:rPr>
          <w:rFonts w:ascii="Times New Roman" w:hAnsi="Times New Roman"/>
          <w:sz w:val="28"/>
          <w:szCs w:val="28"/>
        </w:rPr>
        <w:lastRenderedPageBreak/>
        <w:t>Психологическое сопровождение</w:t>
      </w:r>
      <w:r w:rsidR="00031526">
        <w:rPr>
          <w:rFonts w:ascii="Times New Roman" w:hAnsi="Times New Roman"/>
          <w:sz w:val="28"/>
          <w:szCs w:val="28"/>
        </w:rPr>
        <w:t xml:space="preserve"> детей</w:t>
      </w:r>
      <w:r w:rsidRPr="000A7180">
        <w:rPr>
          <w:rFonts w:ascii="Times New Roman" w:hAnsi="Times New Roman"/>
          <w:sz w:val="28"/>
          <w:szCs w:val="28"/>
        </w:rPr>
        <w:t xml:space="preserve"> с ОВЗ.</w:t>
      </w:r>
    </w:p>
    <w:p w14:paraId="45E54D63" w14:textId="77777777" w:rsidR="003269D4" w:rsidRPr="006A4395" w:rsidRDefault="003269D4" w:rsidP="00781E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31526">
        <w:rPr>
          <w:rFonts w:ascii="Times New Roman" w:hAnsi="Times New Roman"/>
          <w:sz w:val="28"/>
          <w:szCs w:val="28"/>
        </w:rPr>
        <w:t>Психологическое сопровождение обучающихся «группы риска».</w:t>
      </w:r>
    </w:p>
    <w:p w14:paraId="08D6B565" w14:textId="77777777" w:rsidR="006A4395" w:rsidRPr="00781EE3" w:rsidRDefault="006A4395" w:rsidP="00781E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Психологическое сопровождение детей ветеранов и участников СВО.</w:t>
      </w:r>
    </w:p>
    <w:p w14:paraId="2FF9A2C8" w14:textId="77777777" w:rsidR="003269D4" w:rsidRPr="000A7180" w:rsidRDefault="00781EE3" w:rsidP="00781E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Психологическое сопровождение уча</w:t>
      </w:r>
      <w:r w:rsidR="00335D29" w:rsidRPr="000A7180">
        <w:rPr>
          <w:rFonts w:ascii="Times New Roman" w:hAnsi="Times New Roman"/>
          <w:sz w:val="28"/>
          <w:szCs w:val="28"/>
        </w:rPr>
        <w:t>щихся, испытывающих трудности в освоении ООП.</w:t>
      </w:r>
    </w:p>
    <w:p w14:paraId="16E6AA40" w14:textId="77777777" w:rsidR="00335D29" w:rsidRDefault="00335D29" w:rsidP="00781E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81EE3">
        <w:rPr>
          <w:rFonts w:ascii="Times New Roman" w:eastAsiaTheme="minorHAnsi" w:hAnsi="Times New Roman"/>
          <w:color w:val="000000"/>
          <w:sz w:val="28"/>
          <w:szCs w:val="28"/>
        </w:rPr>
        <w:t>Предпрофильная и профильная подготовка учащихся, профориентация.</w:t>
      </w:r>
    </w:p>
    <w:p w14:paraId="2A1E19B1" w14:textId="77777777" w:rsidR="00781EE3" w:rsidRPr="00781EE3" w:rsidRDefault="00781EE3" w:rsidP="00781E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Развитие психологической компетентности субъектов образовательных отношений.</w:t>
      </w:r>
    </w:p>
    <w:p w14:paraId="5FCC56DE" w14:textId="77777777" w:rsidR="00335D29" w:rsidRPr="000A7180" w:rsidRDefault="00335D29" w:rsidP="00781EE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81EE3">
        <w:rPr>
          <w:rFonts w:ascii="Times New Roman" w:eastAsiaTheme="minorHAnsi" w:hAnsi="Times New Roman"/>
          <w:color w:val="000000"/>
          <w:sz w:val="28"/>
          <w:szCs w:val="28"/>
        </w:rPr>
        <w:t>Психологическая подготовка</w:t>
      </w:r>
      <w:r w:rsidRPr="000A7180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0A7180">
        <w:rPr>
          <w:rFonts w:ascii="Times New Roman" w:hAnsi="Times New Roman"/>
          <w:sz w:val="28"/>
          <w:szCs w:val="28"/>
        </w:rPr>
        <w:t>обучающихся</w:t>
      </w:r>
      <w:r w:rsidRPr="000A7180">
        <w:rPr>
          <w:rFonts w:ascii="Times New Roman" w:eastAsiaTheme="minorHAnsi" w:hAnsi="Times New Roman"/>
          <w:color w:val="000000"/>
          <w:sz w:val="28"/>
          <w:szCs w:val="28"/>
        </w:rPr>
        <w:t xml:space="preserve"> к ОГЭ и ЕГЭ. </w:t>
      </w:r>
    </w:p>
    <w:p w14:paraId="3D2D6C00" w14:textId="77777777" w:rsidR="00CE0480" w:rsidRDefault="00CE0480" w:rsidP="000A71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294FE51" w14:textId="77777777" w:rsidR="00781EE3" w:rsidRPr="000A7180" w:rsidRDefault="007203D5" w:rsidP="000A718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78ED1362" w14:textId="77777777" w:rsidR="00626A36" w:rsidRPr="000A7180" w:rsidRDefault="00626A36" w:rsidP="000A7180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3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294"/>
        <w:gridCol w:w="142"/>
        <w:gridCol w:w="1984"/>
        <w:gridCol w:w="142"/>
        <w:gridCol w:w="1559"/>
        <w:gridCol w:w="2268"/>
        <w:gridCol w:w="142"/>
        <w:gridCol w:w="2835"/>
        <w:gridCol w:w="2201"/>
      </w:tblGrid>
      <w:tr w:rsidR="00184179" w:rsidRPr="00E131AB" w14:paraId="1D656A51" w14:textId="77777777" w:rsidTr="007D6A85">
        <w:tc>
          <w:tcPr>
            <w:tcW w:w="817" w:type="dxa"/>
            <w:vMerge w:val="restart"/>
          </w:tcPr>
          <w:p w14:paraId="3A0D8C04" w14:textId="77777777" w:rsidR="00184179" w:rsidRPr="005E16A5" w:rsidRDefault="00184179" w:rsidP="007C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4" w:type="dxa"/>
            <w:vMerge w:val="restart"/>
          </w:tcPr>
          <w:p w14:paraId="34C14135" w14:textId="77777777" w:rsidR="00184179" w:rsidRPr="005E16A5" w:rsidRDefault="00184179" w:rsidP="007C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A5">
              <w:rPr>
                <w:rFonts w:ascii="Times New Roman" w:hAnsi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11273" w:type="dxa"/>
            <w:gridSpan w:val="8"/>
          </w:tcPr>
          <w:p w14:paraId="74EF5A3A" w14:textId="77777777" w:rsidR="00184179" w:rsidRPr="005E16A5" w:rsidRDefault="00184179" w:rsidP="007C34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A5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</w:tr>
      <w:tr w:rsidR="00184179" w:rsidRPr="00E131AB" w14:paraId="1F59BB42" w14:textId="77777777" w:rsidTr="007D6A85">
        <w:tc>
          <w:tcPr>
            <w:tcW w:w="817" w:type="dxa"/>
            <w:vMerge/>
          </w:tcPr>
          <w:p w14:paraId="56AC7A05" w14:textId="77777777" w:rsidR="00184179" w:rsidRPr="005E16A5" w:rsidRDefault="00184179" w:rsidP="007C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14:paraId="31D1EE6E" w14:textId="77777777" w:rsidR="00184179" w:rsidRPr="005E16A5" w:rsidRDefault="00184179" w:rsidP="007C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DB4B8EB" w14:textId="77777777" w:rsidR="00184179" w:rsidRPr="005E16A5" w:rsidRDefault="00184179" w:rsidP="007C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A5">
              <w:rPr>
                <w:rFonts w:ascii="Times New Roman" w:hAnsi="Times New Roman"/>
                <w:b/>
                <w:sz w:val="24"/>
                <w:szCs w:val="24"/>
              </w:rPr>
              <w:t>Раздел ООП, направление деятельности</w:t>
            </w:r>
          </w:p>
        </w:tc>
        <w:tc>
          <w:tcPr>
            <w:tcW w:w="1701" w:type="dxa"/>
            <w:gridSpan w:val="2"/>
          </w:tcPr>
          <w:p w14:paraId="7926E9BB" w14:textId="77777777" w:rsidR="00184179" w:rsidRPr="005E16A5" w:rsidRDefault="00184179" w:rsidP="007C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A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268" w:type="dxa"/>
          </w:tcPr>
          <w:p w14:paraId="64E1AD62" w14:textId="77777777" w:rsidR="00184179" w:rsidRPr="005E16A5" w:rsidRDefault="00184179" w:rsidP="007C3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A5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977" w:type="dxa"/>
            <w:gridSpan w:val="2"/>
          </w:tcPr>
          <w:p w14:paraId="40C56B95" w14:textId="77777777" w:rsidR="005E16A5" w:rsidRPr="005E16A5" w:rsidRDefault="00184179" w:rsidP="005F7F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A5">
              <w:rPr>
                <w:rFonts w:ascii="Times New Roman" w:hAnsi="Times New Roman"/>
                <w:b/>
                <w:sz w:val="24"/>
                <w:szCs w:val="24"/>
              </w:rPr>
              <w:t>Методики, программы, методические и диагностические материалы</w:t>
            </w:r>
          </w:p>
        </w:tc>
        <w:tc>
          <w:tcPr>
            <w:tcW w:w="2201" w:type="dxa"/>
          </w:tcPr>
          <w:p w14:paraId="70BD0AF1" w14:textId="77777777" w:rsidR="00184179" w:rsidRPr="005E16A5" w:rsidRDefault="00184179" w:rsidP="007C3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A5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184179" w:rsidRPr="00E131AB" w14:paraId="335EA6D7" w14:textId="77777777" w:rsidTr="007D6A85">
        <w:tc>
          <w:tcPr>
            <w:tcW w:w="15384" w:type="dxa"/>
            <w:gridSpan w:val="10"/>
          </w:tcPr>
          <w:p w14:paraId="5071A89E" w14:textId="77777777" w:rsidR="00184179" w:rsidRPr="005E16A5" w:rsidRDefault="00184179" w:rsidP="005E16A5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E16A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КОНСУЛЬТАТИВНОЕ НАПРАВЛЕНИЕ</w:t>
            </w:r>
          </w:p>
        </w:tc>
      </w:tr>
      <w:tr w:rsidR="00184179" w:rsidRPr="00E131AB" w14:paraId="311B5FAA" w14:textId="77777777" w:rsidTr="007D6A85">
        <w:tc>
          <w:tcPr>
            <w:tcW w:w="817" w:type="dxa"/>
          </w:tcPr>
          <w:p w14:paraId="51336018" w14:textId="77777777" w:rsidR="00184179" w:rsidRDefault="00184179" w:rsidP="007C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67" w:type="dxa"/>
            <w:gridSpan w:val="9"/>
          </w:tcPr>
          <w:p w14:paraId="3AFA5854" w14:textId="77777777" w:rsidR="00184179" w:rsidRPr="00217F57" w:rsidRDefault="00184179" w:rsidP="007C3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17F5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течение года</w:t>
            </w:r>
          </w:p>
        </w:tc>
      </w:tr>
      <w:tr w:rsidR="00184179" w:rsidRPr="00E131AB" w14:paraId="1AA05DD6" w14:textId="77777777" w:rsidTr="007D6A85">
        <w:tc>
          <w:tcPr>
            <w:tcW w:w="817" w:type="dxa"/>
          </w:tcPr>
          <w:p w14:paraId="0231CBBD" w14:textId="77777777" w:rsidR="00184179" w:rsidRDefault="00184179" w:rsidP="0017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E16A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4" w:type="dxa"/>
          </w:tcPr>
          <w:p w14:paraId="4B61B001" w14:textId="77777777" w:rsidR="00184179" w:rsidRPr="00746BD3" w:rsidRDefault="00184179" w:rsidP="00171C9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всем участникам образовательного процесса: родителям, классным руководителям, учителям-предметникам, учащимся по проблемам обучения, воспитания, развития (по запросу)</w:t>
            </w:r>
          </w:p>
        </w:tc>
        <w:tc>
          <w:tcPr>
            <w:tcW w:w="2126" w:type="dxa"/>
            <w:gridSpan w:val="2"/>
          </w:tcPr>
          <w:p w14:paraId="7DAA05DB" w14:textId="77777777" w:rsidR="00184179" w:rsidRPr="00746BD3" w:rsidRDefault="00184179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1-11 классов</w:t>
            </w:r>
          </w:p>
        </w:tc>
        <w:tc>
          <w:tcPr>
            <w:tcW w:w="1701" w:type="dxa"/>
            <w:gridSpan w:val="2"/>
          </w:tcPr>
          <w:p w14:paraId="7EAF9E30" w14:textId="77777777" w:rsidR="00184179" w:rsidRPr="00746BD3" w:rsidRDefault="00184179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>Педагоги</w:t>
            </w:r>
            <w:r>
              <w:rPr>
                <w:rFonts w:ascii="Times New Roman" w:hAnsi="Times New Roman"/>
                <w:sz w:val="24"/>
                <w:szCs w:val="24"/>
              </w:rPr>
              <w:t>, родители, обучающиеся 1-11 классов</w:t>
            </w:r>
          </w:p>
        </w:tc>
        <w:tc>
          <w:tcPr>
            <w:tcW w:w="2268" w:type="dxa"/>
          </w:tcPr>
          <w:p w14:paraId="32548C8D" w14:textId="77777777" w:rsidR="00184179" w:rsidRPr="00746BD3" w:rsidRDefault="00184179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компетентности, рекомендации</w:t>
            </w:r>
          </w:p>
        </w:tc>
        <w:tc>
          <w:tcPr>
            <w:tcW w:w="2977" w:type="dxa"/>
            <w:gridSpan w:val="2"/>
          </w:tcPr>
          <w:p w14:paraId="70A0D376" w14:textId="77777777" w:rsidR="00184179" w:rsidRPr="00746BD3" w:rsidRDefault="00184179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746BD3"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01" w:type="dxa"/>
          </w:tcPr>
          <w:p w14:paraId="64DD58B1" w14:textId="77777777" w:rsidR="00184179" w:rsidRPr="00746BD3" w:rsidRDefault="00184179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>, методическая копилка</w:t>
            </w:r>
          </w:p>
        </w:tc>
      </w:tr>
      <w:tr w:rsidR="004A258E" w:rsidRPr="00E131AB" w14:paraId="36A51BE7" w14:textId="77777777" w:rsidTr="007D6A85">
        <w:tc>
          <w:tcPr>
            <w:tcW w:w="817" w:type="dxa"/>
          </w:tcPr>
          <w:p w14:paraId="153CA4ED" w14:textId="77777777" w:rsidR="004A258E" w:rsidRDefault="005E16A5" w:rsidP="0017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25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14:paraId="528FC4D4" w14:textId="77777777" w:rsidR="004A258E" w:rsidRDefault="004A258E" w:rsidP="0017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обучающимся и членам их семей, находящихся в трудной жизненной ситуации (по запросу)</w:t>
            </w:r>
          </w:p>
        </w:tc>
        <w:tc>
          <w:tcPr>
            <w:tcW w:w="2126" w:type="dxa"/>
            <w:gridSpan w:val="2"/>
          </w:tcPr>
          <w:p w14:paraId="707EE3B6" w14:textId="77777777" w:rsidR="004A258E" w:rsidRPr="00746BD3" w:rsidRDefault="004A258E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1-11 классов и членов их семей</w:t>
            </w:r>
          </w:p>
        </w:tc>
        <w:tc>
          <w:tcPr>
            <w:tcW w:w="1701" w:type="dxa"/>
            <w:gridSpan w:val="2"/>
          </w:tcPr>
          <w:p w14:paraId="4EF2B022" w14:textId="77777777" w:rsidR="004A258E" w:rsidRPr="00746BD3" w:rsidRDefault="004A258E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 обучающиеся 1-11 классов</w:t>
            </w:r>
          </w:p>
        </w:tc>
        <w:tc>
          <w:tcPr>
            <w:tcW w:w="2268" w:type="dxa"/>
          </w:tcPr>
          <w:p w14:paraId="4F5BDB4C" w14:textId="77777777" w:rsidR="004A258E" w:rsidRPr="00746BD3" w:rsidRDefault="004A258E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>Повышение психологической компетентности, рекомендации</w:t>
            </w:r>
          </w:p>
        </w:tc>
        <w:tc>
          <w:tcPr>
            <w:tcW w:w="2977" w:type="dxa"/>
            <w:gridSpan w:val="2"/>
          </w:tcPr>
          <w:p w14:paraId="11F8CF60" w14:textId="77777777" w:rsidR="004A258E" w:rsidRPr="00746BD3" w:rsidRDefault="004A258E" w:rsidP="0021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</w:t>
            </w:r>
            <w:r w:rsidRPr="00746BD3"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01" w:type="dxa"/>
          </w:tcPr>
          <w:p w14:paraId="11384469" w14:textId="77777777" w:rsidR="004A258E" w:rsidRPr="00746BD3" w:rsidRDefault="004A258E" w:rsidP="0021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>Журнал индивидуальных  и групповых 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>, методическая копилка</w:t>
            </w:r>
          </w:p>
        </w:tc>
      </w:tr>
      <w:tr w:rsidR="006A4395" w:rsidRPr="00E131AB" w14:paraId="0F483B6E" w14:textId="77777777" w:rsidTr="007D6A85">
        <w:tc>
          <w:tcPr>
            <w:tcW w:w="817" w:type="dxa"/>
          </w:tcPr>
          <w:p w14:paraId="772C49C0" w14:textId="77777777" w:rsidR="006A4395" w:rsidRDefault="006A4395" w:rsidP="0017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94" w:type="dxa"/>
          </w:tcPr>
          <w:p w14:paraId="79164CF9" w14:textId="77777777" w:rsidR="006A4395" w:rsidRDefault="006A4395" w:rsidP="006A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обучающимся и членам их семей, чьи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родственники являются ветеранами или участниками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 запросу)</w:t>
            </w:r>
          </w:p>
        </w:tc>
        <w:tc>
          <w:tcPr>
            <w:tcW w:w="2126" w:type="dxa"/>
            <w:gridSpan w:val="2"/>
          </w:tcPr>
          <w:p w14:paraId="6793E0F8" w14:textId="77777777" w:rsidR="006A4395" w:rsidRPr="00746BD3" w:rsidRDefault="006A4395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 классов и членов их семей</w:t>
            </w:r>
          </w:p>
        </w:tc>
        <w:tc>
          <w:tcPr>
            <w:tcW w:w="1701" w:type="dxa"/>
            <w:gridSpan w:val="2"/>
          </w:tcPr>
          <w:p w14:paraId="2F2A7551" w14:textId="77777777" w:rsidR="006A4395" w:rsidRDefault="006A4395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Родители, обучающиеся 1-11 классов</w:t>
            </w:r>
          </w:p>
        </w:tc>
        <w:tc>
          <w:tcPr>
            <w:tcW w:w="2268" w:type="dxa"/>
          </w:tcPr>
          <w:p w14:paraId="0AE37B7F" w14:textId="77777777" w:rsidR="006A4395" w:rsidRPr="00746BD3" w:rsidRDefault="006A4395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компетентности, </w:t>
            </w:r>
            <w:r w:rsidRPr="00746BD3"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2977" w:type="dxa"/>
            <w:gridSpan w:val="2"/>
          </w:tcPr>
          <w:p w14:paraId="54056D29" w14:textId="77777777" w:rsidR="006A4395" w:rsidRDefault="006A4395" w:rsidP="0021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</w:t>
            </w:r>
            <w:r w:rsidRPr="00746BD3">
              <w:rPr>
                <w:rFonts w:ascii="Times New Roman" w:hAnsi="Times New Roman"/>
                <w:sz w:val="24"/>
                <w:szCs w:val="24"/>
              </w:rPr>
              <w:t xml:space="preserve"> разработк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01" w:type="dxa"/>
          </w:tcPr>
          <w:p w14:paraId="6F39964F" w14:textId="77777777" w:rsidR="006A4395" w:rsidRPr="00746BD3" w:rsidRDefault="006A4395" w:rsidP="00217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BD3">
              <w:rPr>
                <w:rFonts w:ascii="Times New Roman" w:hAnsi="Times New Roman"/>
                <w:sz w:val="24"/>
                <w:szCs w:val="24"/>
              </w:rPr>
              <w:t xml:space="preserve">Журнал индивидуальных  и групповых </w:t>
            </w:r>
            <w:r w:rsidRPr="00746BD3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консультаций</w:t>
            </w:r>
            <w:r>
              <w:rPr>
                <w:rFonts w:ascii="Times New Roman" w:hAnsi="Times New Roman"/>
                <w:sz w:val="24"/>
                <w:szCs w:val="24"/>
              </w:rPr>
              <w:t>, методическая копилка</w:t>
            </w:r>
          </w:p>
        </w:tc>
      </w:tr>
      <w:tr w:rsidR="004A258E" w:rsidRPr="00E131AB" w14:paraId="2224FE4B" w14:textId="77777777" w:rsidTr="007D6A85">
        <w:tc>
          <w:tcPr>
            <w:tcW w:w="15384" w:type="dxa"/>
            <w:gridSpan w:val="10"/>
          </w:tcPr>
          <w:p w14:paraId="611C9FA2" w14:textId="77777777" w:rsidR="004A258E" w:rsidRPr="005E16A5" w:rsidRDefault="004A258E" w:rsidP="005E16A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A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ПСИХОПРОФИЛАКТИЧЕСКОЕ НАПРАВЛЕНИЕ</w:t>
            </w:r>
          </w:p>
        </w:tc>
      </w:tr>
      <w:tr w:rsidR="00217F57" w:rsidRPr="00E131AB" w14:paraId="2298D709" w14:textId="77777777" w:rsidTr="007D6A85">
        <w:tc>
          <w:tcPr>
            <w:tcW w:w="15384" w:type="dxa"/>
            <w:gridSpan w:val="10"/>
          </w:tcPr>
          <w:p w14:paraId="003C4111" w14:textId="77777777" w:rsidR="00217F57" w:rsidRPr="00217F57" w:rsidRDefault="00860876" w:rsidP="00217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ноябрь- декабрь</w:t>
            </w:r>
          </w:p>
        </w:tc>
      </w:tr>
      <w:tr w:rsidR="004A258E" w:rsidRPr="00E131AB" w14:paraId="4C6313A4" w14:textId="77777777" w:rsidTr="008B0815">
        <w:tc>
          <w:tcPr>
            <w:tcW w:w="817" w:type="dxa"/>
          </w:tcPr>
          <w:p w14:paraId="5C7E2E0A" w14:textId="77777777" w:rsidR="004A258E" w:rsidRDefault="005E16A5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="00DE544E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217F5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6FB91F94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Психологический практикум. Деловая игра</w:t>
            </w:r>
            <w:r w:rsidRPr="00B0586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«Конфликты» (по запросу)</w:t>
            </w:r>
          </w:p>
        </w:tc>
        <w:tc>
          <w:tcPr>
            <w:tcW w:w="2126" w:type="dxa"/>
            <w:gridSpan w:val="2"/>
          </w:tcPr>
          <w:p w14:paraId="2BFD6AD3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701" w:type="dxa"/>
            <w:gridSpan w:val="2"/>
          </w:tcPr>
          <w:p w14:paraId="33F7F672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</w:tcPr>
          <w:p w14:paraId="4AB64C6E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Профилактика конфликтного поведения</w:t>
            </w:r>
          </w:p>
        </w:tc>
        <w:tc>
          <w:tcPr>
            <w:tcW w:w="2977" w:type="dxa"/>
            <w:gridSpan w:val="2"/>
          </w:tcPr>
          <w:p w14:paraId="4E9EE9B5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«Ситуации для разбора»</w:t>
            </w:r>
          </w:p>
        </w:tc>
        <w:tc>
          <w:tcPr>
            <w:tcW w:w="2201" w:type="dxa"/>
          </w:tcPr>
          <w:p w14:paraId="4178A51D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4A258E" w:rsidRPr="00E131AB" w14:paraId="0E688242" w14:textId="77777777" w:rsidTr="008B0815">
        <w:tc>
          <w:tcPr>
            <w:tcW w:w="817" w:type="dxa"/>
          </w:tcPr>
          <w:p w14:paraId="0FF546B5" w14:textId="77777777" w:rsidR="004A258E" w:rsidRDefault="00DE544E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217F5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5E16A5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294" w:type="dxa"/>
          </w:tcPr>
          <w:p w14:paraId="4FA65635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 «Модель моего поведения»</w:t>
            </w:r>
          </w:p>
        </w:tc>
        <w:tc>
          <w:tcPr>
            <w:tcW w:w="2126" w:type="dxa"/>
            <w:gridSpan w:val="2"/>
          </w:tcPr>
          <w:p w14:paraId="3B4621E5" w14:textId="77777777" w:rsidR="004A258E" w:rsidRDefault="004A258E" w:rsidP="001A58A4">
            <w:r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701" w:type="dxa"/>
            <w:gridSpan w:val="2"/>
          </w:tcPr>
          <w:p w14:paraId="0C8F2496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268" w:type="dxa"/>
          </w:tcPr>
          <w:p w14:paraId="6A7B5286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Профилактика конфликтного поведения</w:t>
            </w:r>
          </w:p>
        </w:tc>
        <w:tc>
          <w:tcPr>
            <w:tcW w:w="2977" w:type="dxa"/>
            <w:gridSpan w:val="2"/>
          </w:tcPr>
          <w:p w14:paraId="1819DC30" w14:textId="77777777" w:rsidR="004A258E" w:rsidRPr="00B0586A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«Поведение в конфликтной ситуации». Анкета «Отношение к конфликтам, дисциплине на уроках». </w:t>
            </w:r>
            <w:r w:rsidRPr="00B0586A">
              <w:rPr>
                <w:rFonts w:ascii="Times New Roman" w:hAnsi="Times New Roman"/>
                <w:sz w:val="24"/>
                <w:szCs w:val="24"/>
              </w:rPr>
              <w:t>«Ситуации для разбора»</w:t>
            </w:r>
          </w:p>
        </w:tc>
        <w:tc>
          <w:tcPr>
            <w:tcW w:w="2201" w:type="dxa"/>
          </w:tcPr>
          <w:p w14:paraId="3320DA6E" w14:textId="77777777" w:rsidR="004A258E" w:rsidRDefault="004A258E" w:rsidP="001A58A4">
            <w:r w:rsidRPr="0086007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217F57" w:rsidRPr="00E131AB" w14:paraId="44C1E9EC" w14:textId="77777777" w:rsidTr="007D6A85">
        <w:trPr>
          <w:trHeight w:val="256"/>
        </w:trPr>
        <w:tc>
          <w:tcPr>
            <w:tcW w:w="15384" w:type="dxa"/>
            <w:gridSpan w:val="10"/>
          </w:tcPr>
          <w:p w14:paraId="5A59DEB7" w14:textId="77777777" w:rsidR="00217F57" w:rsidRPr="00217F57" w:rsidRDefault="004F5CA8" w:rsidP="00217F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</w:tr>
      <w:tr w:rsidR="004A258E" w:rsidRPr="00E131AB" w14:paraId="564ADA77" w14:textId="77777777" w:rsidTr="007D6A85">
        <w:tc>
          <w:tcPr>
            <w:tcW w:w="817" w:type="dxa"/>
          </w:tcPr>
          <w:p w14:paraId="5E37DB99" w14:textId="77777777" w:rsidR="004A258E" w:rsidRDefault="005E16A5" w:rsidP="000A0F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="00DE544E">
              <w:rPr>
                <w:rFonts w:ascii="Times New Roman" w:hAnsi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3294" w:type="dxa"/>
          </w:tcPr>
          <w:p w14:paraId="1FF066C2" w14:textId="77777777" w:rsidR="004A258E" w:rsidRDefault="004A258E" w:rsidP="000A0F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Классный час </w:t>
            </w:r>
            <w:r w:rsidR="00BA3777">
              <w:rPr>
                <w:rFonts w:ascii="Times New Roman" w:hAnsi="Times New Roman"/>
                <w:sz w:val="24"/>
                <w:szCs w:val="24"/>
              </w:rPr>
              <w:t xml:space="preserve">по профилактике деструктивного поведения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«Воспитание волевых качеств»</w:t>
            </w:r>
          </w:p>
        </w:tc>
        <w:tc>
          <w:tcPr>
            <w:tcW w:w="2126" w:type="dxa"/>
            <w:gridSpan w:val="2"/>
          </w:tcPr>
          <w:p w14:paraId="64A2E2B6" w14:textId="77777777" w:rsidR="004A258E" w:rsidRDefault="004A258E" w:rsidP="000A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="00910405">
              <w:rPr>
                <w:rFonts w:ascii="Times New Roman" w:hAnsi="Times New Roman"/>
                <w:sz w:val="24"/>
                <w:szCs w:val="24"/>
              </w:rPr>
              <w:t>деструктивного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="009104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701" w:type="dxa"/>
            <w:gridSpan w:val="2"/>
          </w:tcPr>
          <w:p w14:paraId="57E04FD6" w14:textId="77777777" w:rsidR="004A258E" w:rsidRDefault="004A258E" w:rsidP="000A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-7 классов</w:t>
            </w:r>
          </w:p>
        </w:tc>
        <w:tc>
          <w:tcPr>
            <w:tcW w:w="2410" w:type="dxa"/>
            <w:gridSpan w:val="2"/>
          </w:tcPr>
          <w:p w14:paraId="536397E9" w14:textId="77777777" w:rsidR="004A258E" w:rsidRDefault="004A258E" w:rsidP="000A0F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2835" w:type="dxa"/>
          </w:tcPr>
          <w:p w14:paraId="2EC7B750" w14:textId="77777777" w:rsidR="004A258E" w:rsidRPr="00AB5251" w:rsidRDefault="004A258E" w:rsidP="000A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привычки: профилактика зависимостей» - автор пособия Г.Г. Кулинич</w:t>
            </w:r>
          </w:p>
        </w:tc>
        <w:tc>
          <w:tcPr>
            <w:tcW w:w="2201" w:type="dxa"/>
          </w:tcPr>
          <w:p w14:paraId="3ED04098" w14:textId="77777777" w:rsidR="004A258E" w:rsidRDefault="004A258E" w:rsidP="000A0F6F">
            <w:pPr>
              <w:spacing w:after="0"/>
            </w:pPr>
            <w:r w:rsidRPr="00B179A9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4F5CA8" w:rsidRPr="00E131AB" w14:paraId="2BC3EE46" w14:textId="77777777" w:rsidTr="007D6A85">
        <w:tc>
          <w:tcPr>
            <w:tcW w:w="15384" w:type="dxa"/>
            <w:gridSpan w:val="10"/>
          </w:tcPr>
          <w:p w14:paraId="10ABD981" w14:textId="77777777" w:rsidR="004F5CA8" w:rsidRPr="004F5CA8" w:rsidRDefault="004F5CA8" w:rsidP="004F5CA8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5CA8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4A258E" w:rsidRPr="00E131AB" w14:paraId="4437295F" w14:textId="77777777" w:rsidTr="007D6A85">
        <w:tc>
          <w:tcPr>
            <w:tcW w:w="817" w:type="dxa"/>
          </w:tcPr>
          <w:p w14:paraId="1698C70D" w14:textId="77777777" w:rsidR="004A258E" w:rsidRDefault="005E16A5" w:rsidP="000A0F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="00DE544E">
              <w:rPr>
                <w:rFonts w:ascii="Times New Roman" w:hAnsi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3294" w:type="dxa"/>
          </w:tcPr>
          <w:p w14:paraId="7E190C78" w14:textId="77777777" w:rsidR="004A258E" w:rsidRDefault="004A258E" w:rsidP="000A0F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Классный час</w:t>
            </w:r>
            <w:r w:rsidR="00BA3777">
              <w:rPr>
                <w:rFonts w:ascii="Times New Roman" w:hAnsi="Times New Roman"/>
                <w:sz w:val="24"/>
                <w:szCs w:val="24"/>
              </w:rPr>
              <w:t xml:space="preserve"> по профилактике деструктивного поведения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«Воля и её развитие»</w:t>
            </w:r>
          </w:p>
        </w:tc>
        <w:tc>
          <w:tcPr>
            <w:tcW w:w="2126" w:type="dxa"/>
            <w:gridSpan w:val="2"/>
          </w:tcPr>
          <w:p w14:paraId="22005420" w14:textId="77777777" w:rsidR="004A258E" w:rsidRDefault="004A258E" w:rsidP="000A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</w:t>
            </w:r>
            <w:r w:rsidR="001F70C4">
              <w:rPr>
                <w:rFonts w:ascii="Times New Roman" w:hAnsi="Times New Roman"/>
                <w:sz w:val="24"/>
                <w:szCs w:val="24"/>
              </w:rPr>
              <w:t xml:space="preserve"> деструктивного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0C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="001F70C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701" w:type="dxa"/>
            <w:gridSpan w:val="2"/>
          </w:tcPr>
          <w:p w14:paraId="01A82546" w14:textId="77777777" w:rsidR="004A258E" w:rsidRDefault="004A258E" w:rsidP="000A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  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  <w:tc>
          <w:tcPr>
            <w:tcW w:w="2410" w:type="dxa"/>
            <w:gridSpan w:val="2"/>
          </w:tcPr>
          <w:p w14:paraId="2AAA9325" w14:textId="77777777" w:rsidR="004A258E" w:rsidRDefault="004A258E" w:rsidP="000A0F6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Повышение уровня психологических знаний</w:t>
            </w:r>
          </w:p>
        </w:tc>
        <w:tc>
          <w:tcPr>
            <w:tcW w:w="2835" w:type="dxa"/>
          </w:tcPr>
          <w:p w14:paraId="6CDBCC6E" w14:textId="77777777" w:rsidR="004A258E" w:rsidRPr="00AB5251" w:rsidRDefault="004A258E" w:rsidP="000A0F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«Вредные привычки: профилактика зависимостей» - автор пособия Г.Г. Кулинич</w:t>
            </w:r>
          </w:p>
        </w:tc>
        <w:tc>
          <w:tcPr>
            <w:tcW w:w="2201" w:type="dxa"/>
          </w:tcPr>
          <w:p w14:paraId="473E8312" w14:textId="77777777" w:rsidR="004A258E" w:rsidRDefault="004A258E" w:rsidP="000A0F6F">
            <w:pPr>
              <w:spacing w:after="0"/>
            </w:pPr>
            <w:r w:rsidRPr="00B179A9">
              <w:rPr>
                <w:rFonts w:ascii="Times New Roman" w:hAnsi="Times New Roman"/>
              </w:rPr>
              <w:t>Методическая копилка</w:t>
            </w:r>
          </w:p>
        </w:tc>
      </w:tr>
      <w:tr w:rsidR="004A258E" w:rsidRPr="00E131AB" w14:paraId="1C47F072" w14:textId="77777777" w:rsidTr="007D6A85">
        <w:tc>
          <w:tcPr>
            <w:tcW w:w="817" w:type="dxa"/>
          </w:tcPr>
          <w:p w14:paraId="133B0791" w14:textId="77777777" w:rsidR="004A258E" w:rsidRDefault="005E16A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F5CA8">
              <w:rPr>
                <w:rFonts w:ascii="Times New Roman" w:hAnsi="Times New Roman"/>
                <w:sz w:val="24"/>
                <w:szCs w:val="24"/>
              </w:rPr>
              <w:t>5</w:t>
            </w:r>
            <w:r w:rsidR="00DE54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5A9E0849" w14:textId="77777777" w:rsidR="004A258E" w:rsidRPr="00747536" w:rsidRDefault="004A258E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  <w:r w:rsidR="00BA3777">
              <w:rPr>
                <w:rFonts w:ascii="Times New Roman" w:hAnsi="Times New Roman"/>
                <w:sz w:val="24"/>
                <w:szCs w:val="24"/>
              </w:rPr>
              <w:t xml:space="preserve"> по профилактике деструктивного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«У меня такой характер»</w:t>
            </w:r>
          </w:p>
        </w:tc>
        <w:tc>
          <w:tcPr>
            <w:tcW w:w="2126" w:type="dxa"/>
            <w:gridSpan w:val="2"/>
          </w:tcPr>
          <w:p w14:paraId="7BB0C4B6" w14:textId="77777777" w:rsidR="004A258E" w:rsidRPr="006B32E0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="001F70C4">
              <w:rPr>
                <w:rFonts w:ascii="Times New Roman" w:hAnsi="Times New Roman"/>
                <w:sz w:val="24"/>
                <w:szCs w:val="24"/>
              </w:rPr>
              <w:t>деструктивного (</w:t>
            </w:r>
            <w:r>
              <w:rPr>
                <w:rFonts w:ascii="Times New Roman" w:hAnsi="Times New Roman"/>
                <w:sz w:val="24"/>
                <w:szCs w:val="24"/>
              </w:rPr>
              <w:t>агрессивного</w:t>
            </w:r>
            <w:r w:rsidR="001F70C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  <w:r w:rsidRPr="00747536">
              <w:rPr>
                <w:rFonts w:ascii="Times New Roman" w:hAnsi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1701" w:type="dxa"/>
            <w:gridSpan w:val="2"/>
          </w:tcPr>
          <w:p w14:paraId="47778569" w14:textId="77777777" w:rsidR="004A258E" w:rsidRPr="006B32E0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7-9</w:t>
            </w:r>
            <w:r w:rsidRPr="006B32E0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2410" w:type="dxa"/>
            <w:gridSpan w:val="2"/>
          </w:tcPr>
          <w:p w14:paraId="4F45DA65" w14:textId="77777777" w:rsidR="004A258E" w:rsidRPr="006B32E0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детям «группы риска»</w:t>
            </w:r>
          </w:p>
        </w:tc>
        <w:tc>
          <w:tcPr>
            <w:tcW w:w="2835" w:type="dxa"/>
          </w:tcPr>
          <w:p w14:paraId="45D838F2" w14:textId="77777777" w:rsidR="004A258E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диагностики «Какой у тебя характер?», «Какой у тебя темперамент?».</w:t>
            </w:r>
          </w:p>
          <w:p w14:paraId="130D771B" w14:textId="77777777" w:rsidR="004A258E" w:rsidRPr="006B32E0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E18">
              <w:rPr>
                <w:rFonts w:ascii="Times New Roman" w:hAnsi="Times New Roman"/>
                <w:sz w:val="24"/>
                <w:szCs w:val="24"/>
              </w:rPr>
              <w:t>Тест Басса-</w:t>
            </w:r>
            <w:proofErr w:type="spellStart"/>
            <w:r w:rsidRPr="007B6E18">
              <w:rPr>
                <w:rFonts w:ascii="Times New Roman" w:hAnsi="Times New Roman"/>
                <w:sz w:val="24"/>
                <w:szCs w:val="24"/>
              </w:rPr>
              <w:t>Дарки</w:t>
            </w:r>
            <w:proofErr w:type="spellEnd"/>
          </w:p>
        </w:tc>
        <w:tc>
          <w:tcPr>
            <w:tcW w:w="2201" w:type="dxa"/>
          </w:tcPr>
          <w:p w14:paraId="069EFC76" w14:textId="77777777" w:rsidR="004A258E" w:rsidRPr="006B32E0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DE544E" w:rsidRPr="00E131AB" w14:paraId="40A13CE8" w14:textId="77777777" w:rsidTr="007D6A85">
        <w:tc>
          <w:tcPr>
            <w:tcW w:w="15384" w:type="dxa"/>
            <w:gridSpan w:val="10"/>
          </w:tcPr>
          <w:p w14:paraId="0EDFF406" w14:textId="77777777" w:rsidR="00DE544E" w:rsidRPr="00DE544E" w:rsidRDefault="0052257C" w:rsidP="007C4E4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март - </w:t>
            </w:r>
            <w:r w:rsidR="00DE544E" w:rsidRPr="00DE544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</w:tr>
      <w:tr w:rsidR="004A258E" w:rsidRPr="00E131AB" w14:paraId="3880D343" w14:textId="77777777" w:rsidTr="007D6A85">
        <w:tc>
          <w:tcPr>
            <w:tcW w:w="817" w:type="dxa"/>
          </w:tcPr>
          <w:p w14:paraId="04AA6900" w14:textId="77777777" w:rsidR="004A258E" w:rsidRPr="00B3210F" w:rsidRDefault="005E16A5" w:rsidP="001A58A4">
            <w:pPr>
              <w:pStyle w:val="Default"/>
            </w:pPr>
            <w:r>
              <w:t>2.6.</w:t>
            </w:r>
          </w:p>
        </w:tc>
        <w:tc>
          <w:tcPr>
            <w:tcW w:w="3294" w:type="dxa"/>
          </w:tcPr>
          <w:p w14:paraId="188ADAE0" w14:textId="77777777" w:rsidR="004A258E" w:rsidRPr="00B3210F" w:rsidRDefault="004A258E" w:rsidP="001A58A4">
            <w:pPr>
              <w:pStyle w:val="Default"/>
            </w:pPr>
            <w:r w:rsidRPr="00B3210F">
              <w:t xml:space="preserve">Занятия для обучающихся 9-11 классов по профилактике </w:t>
            </w:r>
            <w:r w:rsidR="001F70C4">
              <w:t>деструктивного поведения</w:t>
            </w:r>
          </w:p>
          <w:p w14:paraId="21FB8DDB" w14:textId="77777777" w:rsidR="004A258E" w:rsidRPr="00B3210F" w:rsidRDefault="001F70C4" w:rsidP="001A58A4">
            <w:pPr>
              <w:pStyle w:val="Default"/>
            </w:pPr>
            <w:r>
              <w:t>(</w:t>
            </w:r>
            <w:r w:rsidR="004A258E" w:rsidRPr="00B3210F">
              <w:t>употребления ПАВ</w:t>
            </w:r>
            <w:r>
              <w:t>)</w:t>
            </w:r>
            <w:r w:rsidR="004A258E" w:rsidRPr="00B3210F">
              <w:t xml:space="preserve"> </w:t>
            </w:r>
          </w:p>
          <w:p w14:paraId="4A7DD32A" w14:textId="77777777" w:rsidR="004A258E" w:rsidRPr="00B3210F" w:rsidRDefault="004A258E" w:rsidP="001A58A4">
            <w:pPr>
              <w:pStyle w:val="Default"/>
            </w:pPr>
            <w:r w:rsidRPr="00B3210F">
              <w:lastRenderedPageBreak/>
              <w:t xml:space="preserve">- « Подросток и наркотики» </w:t>
            </w:r>
          </w:p>
          <w:p w14:paraId="581ACC78" w14:textId="77777777" w:rsidR="004A258E" w:rsidRPr="00B3210F" w:rsidRDefault="004A258E" w:rsidP="001A58A4">
            <w:pPr>
              <w:pStyle w:val="Default"/>
            </w:pPr>
            <w:r w:rsidRPr="00B3210F">
              <w:t xml:space="preserve">- « Страдания от </w:t>
            </w:r>
            <w:proofErr w:type="spellStart"/>
            <w:r w:rsidRPr="00B3210F">
              <w:t>кибермании</w:t>
            </w:r>
            <w:proofErr w:type="spellEnd"/>
            <w:r w:rsidRPr="00B3210F">
              <w:t xml:space="preserve">» </w:t>
            </w:r>
          </w:p>
          <w:p w14:paraId="17230C1C" w14:textId="77777777" w:rsidR="004A258E" w:rsidRPr="00302811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t xml:space="preserve">- « Влияние на здоровье личности </w:t>
            </w:r>
            <w:proofErr w:type="spellStart"/>
            <w:r w:rsidRPr="00B3210F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B3210F">
              <w:rPr>
                <w:rFonts w:ascii="Times New Roman" w:hAnsi="Times New Roman"/>
                <w:sz w:val="24"/>
                <w:szCs w:val="24"/>
              </w:rPr>
              <w:t xml:space="preserve"> поведения»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69452F5" w14:textId="77777777" w:rsidR="004A258E" w:rsidRPr="00B3210F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зависимостей</w:t>
            </w:r>
          </w:p>
        </w:tc>
        <w:tc>
          <w:tcPr>
            <w:tcW w:w="1701" w:type="dxa"/>
            <w:gridSpan w:val="2"/>
          </w:tcPr>
          <w:p w14:paraId="733F5119" w14:textId="77777777" w:rsidR="004A258E" w:rsidRPr="00B3210F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t>Обучающиеся 9-11-х классов</w:t>
            </w:r>
          </w:p>
        </w:tc>
        <w:tc>
          <w:tcPr>
            <w:tcW w:w="2410" w:type="dxa"/>
            <w:gridSpan w:val="2"/>
          </w:tcPr>
          <w:p w14:paraId="5F1732F4" w14:textId="77777777" w:rsidR="004A258E" w:rsidRPr="00B3210F" w:rsidRDefault="004A258E" w:rsidP="001A58A4">
            <w:pPr>
              <w:pStyle w:val="Default"/>
            </w:pPr>
            <w:r w:rsidRPr="00B3210F">
              <w:t xml:space="preserve">Снижение риска употребления ПАВ, </w:t>
            </w:r>
          </w:p>
          <w:p w14:paraId="180A92AF" w14:textId="77777777" w:rsidR="004A258E" w:rsidRPr="00B3210F" w:rsidRDefault="004A258E" w:rsidP="001A58A4">
            <w:pPr>
              <w:pStyle w:val="Default"/>
            </w:pPr>
            <w:r w:rsidRPr="00B3210F">
              <w:t xml:space="preserve">повышение психологической </w:t>
            </w:r>
            <w:r w:rsidRPr="00B3210F">
              <w:lastRenderedPageBreak/>
              <w:t xml:space="preserve">культуры подростков, осмысление необходимости бережного отношения </w:t>
            </w:r>
          </w:p>
          <w:p w14:paraId="68AA0775" w14:textId="77777777" w:rsidR="004A258E" w:rsidRPr="00B3210F" w:rsidRDefault="004A258E" w:rsidP="001A58A4">
            <w:pPr>
              <w:pStyle w:val="Default"/>
            </w:pPr>
            <w:r w:rsidRPr="00B3210F">
              <w:t xml:space="preserve">к здоровью </w:t>
            </w:r>
          </w:p>
        </w:tc>
        <w:tc>
          <w:tcPr>
            <w:tcW w:w="2835" w:type="dxa"/>
          </w:tcPr>
          <w:p w14:paraId="5DED0312" w14:textId="77777777" w:rsidR="004A258E" w:rsidRPr="00B3210F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разработки для проведения занятий</w:t>
            </w:r>
          </w:p>
        </w:tc>
        <w:tc>
          <w:tcPr>
            <w:tcW w:w="2201" w:type="dxa"/>
          </w:tcPr>
          <w:p w14:paraId="689BB522" w14:textId="77777777" w:rsidR="004A258E" w:rsidRPr="00B3210F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C91787" w:rsidRPr="00E131AB" w14:paraId="07D80FA9" w14:textId="77777777" w:rsidTr="007D6A85">
        <w:tc>
          <w:tcPr>
            <w:tcW w:w="817" w:type="dxa"/>
          </w:tcPr>
          <w:p w14:paraId="4135791F" w14:textId="77777777" w:rsidR="00C91787" w:rsidRDefault="00C91787" w:rsidP="001A58A4">
            <w:pPr>
              <w:pStyle w:val="Default"/>
            </w:pPr>
            <w:r>
              <w:t>2.7.</w:t>
            </w:r>
          </w:p>
        </w:tc>
        <w:tc>
          <w:tcPr>
            <w:tcW w:w="3294" w:type="dxa"/>
          </w:tcPr>
          <w:p w14:paraId="3B74748D" w14:textId="77777777" w:rsidR="00C91787" w:rsidRPr="00B3210F" w:rsidRDefault="00C91787" w:rsidP="001A58A4">
            <w:pPr>
              <w:pStyle w:val="Default"/>
            </w:pPr>
            <w:r>
              <w:t>Классный час по профилактике терроризма и экстремизма в подростковой среде «Мы разные, но мир у нас один»</w:t>
            </w:r>
          </w:p>
        </w:tc>
        <w:tc>
          <w:tcPr>
            <w:tcW w:w="2126" w:type="dxa"/>
            <w:gridSpan w:val="2"/>
          </w:tcPr>
          <w:p w14:paraId="7DA81A56" w14:textId="77777777" w:rsidR="00C91787" w:rsidRPr="00B3210F" w:rsidRDefault="00F841C8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деструктивного поведения</w:t>
            </w:r>
            <w:r w:rsidRPr="00747536">
              <w:rPr>
                <w:rFonts w:ascii="Times New Roman" w:hAnsi="Times New Roman"/>
                <w:sz w:val="24"/>
                <w:szCs w:val="24"/>
              </w:rPr>
              <w:t xml:space="preserve"> подростков</w:t>
            </w:r>
          </w:p>
        </w:tc>
        <w:tc>
          <w:tcPr>
            <w:tcW w:w="1701" w:type="dxa"/>
            <w:gridSpan w:val="2"/>
          </w:tcPr>
          <w:p w14:paraId="350762A2" w14:textId="77777777" w:rsidR="00C91787" w:rsidRPr="00B3210F" w:rsidRDefault="00F841C8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8-10-х классов</w:t>
            </w:r>
          </w:p>
        </w:tc>
        <w:tc>
          <w:tcPr>
            <w:tcW w:w="2410" w:type="dxa"/>
            <w:gridSpan w:val="2"/>
          </w:tcPr>
          <w:p w14:paraId="775FB165" w14:textId="77777777" w:rsidR="00C91787" w:rsidRPr="00B3210F" w:rsidRDefault="00F841C8" w:rsidP="001A58A4">
            <w:pPr>
              <w:pStyle w:val="Default"/>
            </w:pPr>
            <w:r>
              <w:rPr>
                <w:bCs/>
                <w:iCs/>
              </w:rPr>
              <w:t>Повышение уровня психологических знаний</w:t>
            </w:r>
          </w:p>
        </w:tc>
        <w:tc>
          <w:tcPr>
            <w:tcW w:w="2835" w:type="dxa"/>
          </w:tcPr>
          <w:p w14:paraId="2D257A03" w14:textId="77777777" w:rsidR="00C91787" w:rsidRPr="00B3210F" w:rsidRDefault="00F841C8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t>Методические разработки для проведения занятий</w:t>
            </w:r>
          </w:p>
        </w:tc>
        <w:tc>
          <w:tcPr>
            <w:tcW w:w="2201" w:type="dxa"/>
          </w:tcPr>
          <w:p w14:paraId="11C6848F" w14:textId="77777777" w:rsidR="00C91787" w:rsidRPr="00B3210F" w:rsidRDefault="00F841C8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4F5CA8" w:rsidRPr="00E131AB" w14:paraId="7873FEDF" w14:textId="77777777" w:rsidTr="007D6A85">
        <w:tc>
          <w:tcPr>
            <w:tcW w:w="15384" w:type="dxa"/>
            <w:gridSpan w:val="10"/>
          </w:tcPr>
          <w:p w14:paraId="06DD723B" w14:textId="77777777" w:rsidR="004F5CA8" w:rsidRPr="004F5CA8" w:rsidRDefault="004F5CA8" w:rsidP="004F5C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F5CA8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4A258E" w:rsidRPr="00E131AB" w14:paraId="04F5863B" w14:textId="77777777" w:rsidTr="005E16A5">
        <w:tc>
          <w:tcPr>
            <w:tcW w:w="817" w:type="dxa"/>
          </w:tcPr>
          <w:p w14:paraId="1505AF1E" w14:textId="77777777" w:rsidR="004A258E" w:rsidRDefault="005E16A5" w:rsidP="001A58A4">
            <w:pPr>
              <w:pStyle w:val="Default"/>
            </w:pPr>
            <w:r>
              <w:t>2.</w:t>
            </w:r>
            <w:r w:rsidR="00F841C8">
              <w:t>8</w:t>
            </w:r>
            <w:r w:rsidR="00DE544E">
              <w:t>.</w:t>
            </w:r>
          </w:p>
        </w:tc>
        <w:tc>
          <w:tcPr>
            <w:tcW w:w="3294" w:type="dxa"/>
          </w:tcPr>
          <w:p w14:paraId="161BE05A" w14:textId="77777777" w:rsidR="004A258E" w:rsidRPr="00B3210F" w:rsidRDefault="004A258E" w:rsidP="001A58A4">
            <w:pPr>
              <w:pStyle w:val="Default"/>
            </w:pPr>
            <w:r>
              <w:t>Классный час</w:t>
            </w:r>
            <w:r w:rsidR="00BA3777">
              <w:t xml:space="preserve"> по профилактике деструктивного поведения</w:t>
            </w:r>
            <w:r>
              <w:t xml:space="preserve"> «Как не стать жертвой преступления»</w:t>
            </w:r>
          </w:p>
        </w:tc>
        <w:tc>
          <w:tcPr>
            <w:tcW w:w="2126" w:type="dxa"/>
            <w:gridSpan w:val="2"/>
          </w:tcPr>
          <w:p w14:paraId="467A96FD" w14:textId="77777777" w:rsidR="004A258E" w:rsidRPr="00B3210F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="001F70C4">
              <w:rPr>
                <w:rFonts w:ascii="Times New Roman" w:hAnsi="Times New Roman"/>
                <w:sz w:val="24"/>
                <w:szCs w:val="24"/>
              </w:rPr>
              <w:t>деструктивного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виктимного</w:t>
            </w:r>
            <w:proofErr w:type="spellEnd"/>
            <w:r w:rsidR="001F70C4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1701" w:type="dxa"/>
            <w:gridSpan w:val="2"/>
          </w:tcPr>
          <w:p w14:paraId="67FF4DE3" w14:textId="77777777" w:rsidR="004A258E" w:rsidRPr="00B3210F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gridSpan w:val="2"/>
          </w:tcPr>
          <w:p w14:paraId="485BDF79" w14:textId="77777777" w:rsidR="004A258E" w:rsidRPr="00B3210F" w:rsidRDefault="004A258E" w:rsidP="001A58A4">
            <w:pPr>
              <w:pStyle w:val="Default"/>
            </w:pPr>
            <w:r>
              <w:rPr>
                <w:bCs/>
                <w:iCs/>
              </w:rPr>
              <w:t>Повышение уровня психологических знаний</w:t>
            </w:r>
          </w:p>
        </w:tc>
        <w:tc>
          <w:tcPr>
            <w:tcW w:w="2835" w:type="dxa"/>
          </w:tcPr>
          <w:p w14:paraId="0798EEEA" w14:textId="77777777" w:rsidR="004A258E" w:rsidRPr="00B3210F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01" w:type="dxa"/>
          </w:tcPr>
          <w:p w14:paraId="11124534" w14:textId="77777777" w:rsidR="004A258E" w:rsidRPr="00B3210F" w:rsidRDefault="004A258E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10F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4A258E" w:rsidRPr="00E131AB" w14:paraId="47163FB3" w14:textId="77777777" w:rsidTr="007D6A85">
        <w:tc>
          <w:tcPr>
            <w:tcW w:w="817" w:type="dxa"/>
          </w:tcPr>
          <w:p w14:paraId="5A2B2A99" w14:textId="77777777" w:rsidR="004A258E" w:rsidRDefault="004A258E" w:rsidP="00143B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67" w:type="dxa"/>
            <w:gridSpan w:val="9"/>
          </w:tcPr>
          <w:p w14:paraId="450E0D05" w14:textId="77777777" w:rsidR="004A258E" w:rsidRPr="004F5CA8" w:rsidRDefault="004A258E" w:rsidP="00143B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5CA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 течение года (по запросам обучающихся, родителей, педагогов)</w:t>
            </w:r>
          </w:p>
        </w:tc>
      </w:tr>
      <w:tr w:rsidR="004F5CA8" w:rsidRPr="00E131AB" w14:paraId="7B233171" w14:textId="77777777" w:rsidTr="005E16A5">
        <w:tc>
          <w:tcPr>
            <w:tcW w:w="817" w:type="dxa"/>
          </w:tcPr>
          <w:p w14:paraId="3B96896C" w14:textId="77777777" w:rsidR="004F5CA8" w:rsidRDefault="005E16A5" w:rsidP="00AB63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="004F2812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="004F5CA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1922D472" w14:textId="77777777" w:rsidR="004F5CA8" w:rsidRPr="00E0559C" w:rsidRDefault="004F5CA8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бесед </w:t>
            </w:r>
            <w:r>
              <w:rPr>
                <w:rFonts w:ascii="Times New Roman" w:hAnsi="Times New Roman"/>
                <w:sz w:val="24"/>
                <w:szCs w:val="24"/>
              </w:rPr>
              <w:t>с обучающимися и их родителями (законными представителями), состоящими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 на учёте в ПДН и ВШК</w:t>
            </w:r>
            <w:r>
              <w:rPr>
                <w:rFonts w:ascii="Times New Roman" w:hAnsi="Times New Roman"/>
                <w:sz w:val="24"/>
                <w:szCs w:val="24"/>
              </w:rPr>
              <w:t>, наблюдений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 во внеурочное и урочное время</w:t>
            </w:r>
          </w:p>
        </w:tc>
        <w:tc>
          <w:tcPr>
            <w:tcW w:w="2126" w:type="dxa"/>
            <w:gridSpan w:val="2"/>
          </w:tcPr>
          <w:p w14:paraId="683CD594" w14:textId="77777777" w:rsidR="004F5CA8" w:rsidRPr="00E0559C" w:rsidRDefault="004F5CA8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Психологическое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семей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701" w:type="dxa"/>
            <w:gridSpan w:val="2"/>
          </w:tcPr>
          <w:p w14:paraId="00DA8981" w14:textId="77777777" w:rsidR="004F5CA8" w:rsidRPr="00E0559C" w:rsidRDefault="004F5CA8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410" w:type="dxa"/>
            <w:gridSpan w:val="2"/>
          </w:tcPr>
          <w:p w14:paraId="5AD9BB34" w14:textId="77777777" w:rsidR="004F5CA8" w:rsidRPr="00E0559C" w:rsidRDefault="004F5CA8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родителями (законными представителями)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>. Формирование устойчивого положительного опыта нравственного поведения в обществе</w:t>
            </w:r>
          </w:p>
        </w:tc>
        <w:tc>
          <w:tcPr>
            <w:tcW w:w="2835" w:type="dxa"/>
          </w:tcPr>
          <w:p w14:paraId="6DEFB393" w14:textId="77777777" w:rsidR="004F5CA8" w:rsidRPr="00567534" w:rsidRDefault="004F5CA8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534">
              <w:rPr>
                <w:rFonts w:ascii="Times New Roman" w:hAnsi="Times New Roman"/>
                <w:sz w:val="24"/>
                <w:szCs w:val="24"/>
              </w:rPr>
              <w:t xml:space="preserve">Техника беседы с подростками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родителями (законными представителями) семей </w:t>
            </w:r>
            <w:r w:rsidRPr="00567534">
              <w:rPr>
                <w:rFonts w:ascii="Times New Roman" w:hAnsi="Times New Roman"/>
                <w:sz w:val="24"/>
                <w:szCs w:val="24"/>
              </w:rPr>
              <w:t>«группы риска»</w:t>
            </w:r>
          </w:p>
        </w:tc>
        <w:tc>
          <w:tcPr>
            <w:tcW w:w="2201" w:type="dxa"/>
          </w:tcPr>
          <w:p w14:paraId="1FC8F31C" w14:textId="77777777" w:rsidR="004F5CA8" w:rsidRPr="00E0559C" w:rsidRDefault="004F5CA8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4F5CA8" w:rsidRPr="00E131AB" w14:paraId="39EEDC32" w14:textId="77777777" w:rsidTr="005E16A5">
        <w:tc>
          <w:tcPr>
            <w:tcW w:w="817" w:type="dxa"/>
          </w:tcPr>
          <w:p w14:paraId="102CA5B4" w14:textId="77777777" w:rsidR="004F5CA8" w:rsidRDefault="005E16A5" w:rsidP="00AB63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  <w:r w:rsidR="004F2812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  <w:r w:rsidR="004F5CA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1BDDA25D" w14:textId="77777777" w:rsidR="004F5CA8" w:rsidRPr="0052257C" w:rsidRDefault="004F5CA8" w:rsidP="00AB63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2257C">
              <w:rPr>
                <w:rFonts w:ascii="Times New Roman" w:hAnsi="Times New Roman"/>
                <w:bCs/>
                <w:iCs/>
                <w:sz w:val="24"/>
                <w:szCs w:val="24"/>
              </w:rPr>
              <w:t>Семинар «</w:t>
            </w:r>
            <w:r w:rsidRPr="0052257C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 w:rsidR="00BA3777">
              <w:rPr>
                <w:rFonts w:ascii="Times New Roman" w:hAnsi="Times New Roman"/>
                <w:sz w:val="24"/>
                <w:szCs w:val="24"/>
              </w:rPr>
              <w:t>деструктивного (</w:t>
            </w:r>
            <w:r w:rsidRPr="0052257C">
              <w:rPr>
                <w:rFonts w:ascii="Times New Roman" w:hAnsi="Times New Roman"/>
                <w:sz w:val="24"/>
                <w:szCs w:val="24"/>
              </w:rPr>
              <w:t>суицидального</w:t>
            </w:r>
            <w:r w:rsidR="00BA3777">
              <w:rPr>
                <w:rFonts w:ascii="Times New Roman" w:hAnsi="Times New Roman"/>
                <w:sz w:val="24"/>
                <w:szCs w:val="24"/>
              </w:rPr>
              <w:t>)</w:t>
            </w:r>
            <w:r w:rsidRPr="0052257C">
              <w:rPr>
                <w:rFonts w:ascii="Times New Roman" w:hAnsi="Times New Roman"/>
                <w:sz w:val="24"/>
                <w:szCs w:val="24"/>
              </w:rPr>
              <w:t xml:space="preserve"> поведения»</w:t>
            </w:r>
          </w:p>
        </w:tc>
        <w:tc>
          <w:tcPr>
            <w:tcW w:w="2126" w:type="dxa"/>
            <w:gridSpan w:val="2"/>
          </w:tcPr>
          <w:p w14:paraId="20AA9790" w14:textId="77777777" w:rsidR="004F5CA8" w:rsidRPr="0052257C" w:rsidRDefault="004F5CA8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7C">
              <w:rPr>
                <w:rFonts w:ascii="Times New Roman" w:hAnsi="Times New Roman"/>
                <w:sz w:val="24"/>
                <w:szCs w:val="24"/>
              </w:rPr>
              <w:t xml:space="preserve">Формирование жизнестойкости и профилактика суицидального </w:t>
            </w:r>
            <w:r w:rsidRPr="0052257C">
              <w:rPr>
                <w:rFonts w:ascii="Times New Roman" w:hAnsi="Times New Roman"/>
                <w:sz w:val="24"/>
                <w:szCs w:val="24"/>
              </w:rPr>
              <w:lastRenderedPageBreak/>
              <w:t>поведения</w:t>
            </w:r>
          </w:p>
        </w:tc>
        <w:tc>
          <w:tcPr>
            <w:tcW w:w="1701" w:type="dxa"/>
            <w:gridSpan w:val="2"/>
          </w:tcPr>
          <w:p w14:paraId="4B85379E" w14:textId="77777777" w:rsidR="004F5CA8" w:rsidRPr="0052257C" w:rsidRDefault="004F5CA8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7C"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410" w:type="dxa"/>
            <w:gridSpan w:val="2"/>
          </w:tcPr>
          <w:p w14:paraId="50B38D1A" w14:textId="77777777" w:rsidR="004F5CA8" w:rsidRPr="0052257C" w:rsidRDefault="004F5CA8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7C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грамотности: информирование об </w:t>
            </w:r>
            <w:r w:rsidRPr="0052257C">
              <w:rPr>
                <w:rFonts w:ascii="Times New Roman" w:hAnsi="Times New Roman"/>
                <w:sz w:val="24"/>
                <w:szCs w:val="24"/>
              </w:rPr>
              <w:lastRenderedPageBreak/>
              <w:t>основных признаках возможной опасности и выработка способностей распознать признаки грядущей опасности, т.к. стремление обладать этой информацией может спасти чью-то жизнь, разрушить мифы и заблуждения, из-за которых не предотвращаются многие суициды</w:t>
            </w:r>
          </w:p>
        </w:tc>
        <w:tc>
          <w:tcPr>
            <w:tcW w:w="2835" w:type="dxa"/>
          </w:tcPr>
          <w:p w14:paraId="1338FD15" w14:textId="77777777" w:rsidR="004F5CA8" w:rsidRPr="0052257C" w:rsidRDefault="004F5CA8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7C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педагогам, родителям, обучающимся</w:t>
            </w:r>
          </w:p>
        </w:tc>
        <w:tc>
          <w:tcPr>
            <w:tcW w:w="2201" w:type="dxa"/>
          </w:tcPr>
          <w:p w14:paraId="0C51D1EB" w14:textId="77777777" w:rsidR="004F5CA8" w:rsidRPr="0052257C" w:rsidRDefault="004F5CA8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57C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6A4395" w:rsidRPr="00E131AB" w14:paraId="471E5AE9" w14:textId="77777777" w:rsidTr="005E16A5">
        <w:tc>
          <w:tcPr>
            <w:tcW w:w="817" w:type="dxa"/>
          </w:tcPr>
          <w:p w14:paraId="1B822A01" w14:textId="77777777" w:rsidR="006A4395" w:rsidRDefault="004F2812" w:rsidP="00AB63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2.11.</w:t>
            </w:r>
          </w:p>
        </w:tc>
        <w:tc>
          <w:tcPr>
            <w:tcW w:w="3294" w:type="dxa"/>
          </w:tcPr>
          <w:p w14:paraId="6B9238E9" w14:textId="77777777" w:rsidR="006A4395" w:rsidRPr="00E0559C" w:rsidRDefault="006A4395" w:rsidP="00D1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профилактических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бесед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обучающимися и их родителями (законными представителями), </w:t>
            </w:r>
            <w:r w:rsidR="00D12D5F">
              <w:rPr>
                <w:rFonts w:ascii="Times New Roman" w:hAnsi="Times New Roman"/>
                <w:sz w:val="24"/>
                <w:szCs w:val="24"/>
              </w:rPr>
              <w:t>чьи родственники являются ветеранами или участниками СВО.</w:t>
            </w:r>
          </w:p>
        </w:tc>
        <w:tc>
          <w:tcPr>
            <w:tcW w:w="2126" w:type="dxa"/>
            <w:gridSpan w:val="2"/>
          </w:tcPr>
          <w:p w14:paraId="639E2699" w14:textId="77777777" w:rsidR="006A4395" w:rsidRPr="00E0559C" w:rsidRDefault="006A4395" w:rsidP="00D1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Психологическое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семей </w:t>
            </w:r>
            <w:r w:rsidR="00D12D5F">
              <w:rPr>
                <w:rFonts w:ascii="Times New Roman" w:hAnsi="Times New Roman"/>
                <w:sz w:val="24"/>
                <w:szCs w:val="24"/>
              </w:rPr>
              <w:t>участников и ветеранов СВО.</w:t>
            </w:r>
          </w:p>
        </w:tc>
        <w:tc>
          <w:tcPr>
            <w:tcW w:w="1701" w:type="dxa"/>
            <w:gridSpan w:val="2"/>
          </w:tcPr>
          <w:p w14:paraId="453BA169" w14:textId="77777777" w:rsidR="006A4395" w:rsidRPr="00E0559C" w:rsidRDefault="006A4395" w:rsidP="00D1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2D5F">
              <w:rPr>
                <w:rFonts w:ascii="Times New Roman" w:hAnsi="Times New Roman"/>
                <w:sz w:val="24"/>
                <w:szCs w:val="24"/>
              </w:rPr>
              <w:t>участников и ветеранов СВО</w:t>
            </w:r>
          </w:p>
        </w:tc>
        <w:tc>
          <w:tcPr>
            <w:tcW w:w="2410" w:type="dxa"/>
            <w:gridSpan w:val="2"/>
          </w:tcPr>
          <w:p w14:paraId="1BAC0D37" w14:textId="77777777" w:rsidR="006A4395" w:rsidRPr="00E0559C" w:rsidRDefault="006A4395" w:rsidP="006A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родителями (законными представителями)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>. Формирование устойчивого положительного опыта нравственного поведения в обществе</w:t>
            </w:r>
          </w:p>
        </w:tc>
        <w:tc>
          <w:tcPr>
            <w:tcW w:w="2835" w:type="dxa"/>
          </w:tcPr>
          <w:p w14:paraId="3283C92E" w14:textId="77777777" w:rsidR="006A4395" w:rsidRPr="00567534" w:rsidRDefault="006A4395" w:rsidP="00D1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534">
              <w:rPr>
                <w:rFonts w:ascii="Times New Roman" w:hAnsi="Times New Roman"/>
                <w:sz w:val="24"/>
                <w:szCs w:val="24"/>
              </w:rPr>
              <w:t xml:space="preserve">Техника беседы с подростками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родителями (законными представителями) семей </w:t>
            </w:r>
            <w:r w:rsidR="00D12D5F">
              <w:rPr>
                <w:rFonts w:ascii="Times New Roman" w:hAnsi="Times New Roman"/>
                <w:sz w:val="24"/>
                <w:szCs w:val="24"/>
              </w:rPr>
              <w:t>ветеранов и участников СВО.</w:t>
            </w:r>
          </w:p>
        </w:tc>
        <w:tc>
          <w:tcPr>
            <w:tcW w:w="2201" w:type="dxa"/>
          </w:tcPr>
          <w:p w14:paraId="04C9A728" w14:textId="77777777" w:rsidR="006A4395" w:rsidRPr="00E0559C" w:rsidRDefault="006A4395" w:rsidP="006A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6A4395" w:rsidRPr="00E131AB" w14:paraId="76207881" w14:textId="77777777" w:rsidTr="007D6A85">
        <w:tc>
          <w:tcPr>
            <w:tcW w:w="15384" w:type="dxa"/>
            <w:gridSpan w:val="10"/>
          </w:tcPr>
          <w:p w14:paraId="72926B04" w14:textId="77777777" w:rsidR="006A4395" w:rsidRPr="005E16A5" w:rsidRDefault="006A4395" w:rsidP="005E16A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A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ПСИХОПРОСВЕТИТЕЛЬСКОЕ НАПРАВЛЕНИЕ</w:t>
            </w:r>
          </w:p>
        </w:tc>
      </w:tr>
      <w:tr w:rsidR="006A4395" w:rsidRPr="00E131AB" w14:paraId="3D3B803D" w14:textId="77777777" w:rsidTr="007D6A85">
        <w:tc>
          <w:tcPr>
            <w:tcW w:w="817" w:type="dxa"/>
          </w:tcPr>
          <w:p w14:paraId="56BBD709" w14:textId="77777777" w:rsidR="006A4395" w:rsidRDefault="006A4395" w:rsidP="006149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67" w:type="dxa"/>
            <w:gridSpan w:val="9"/>
          </w:tcPr>
          <w:p w14:paraId="7F355CF1" w14:textId="77777777" w:rsidR="006A4395" w:rsidRPr="00036CE6" w:rsidRDefault="006A4395" w:rsidP="006149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сентябрь - </w:t>
            </w:r>
            <w:r w:rsidRPr="00036C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6A4395" w:rsidRPr="00E131AB" w14:paraId="4803883D" w14:textId="77777777" w:rsidTr="005E16A5">
        <w:tc>
          <w:tcPr>
            <w:tcW w:w="817" w:type="dxa"/>
          </w:tcPr>
          <w:p w14:paraId="2EB37336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294" w:type="dxa"/>
          </w:tcPr>
          <w:p w14:paraId="3557AA4C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«Ваш ребенок </w:t>
            </w:r>
            <w:r>
              <w:rPr>
                <w:rFonts w:ascii="Times New Roman" w:hAnsi="Times New Roman"/>
                <w:sz w:val="24"/>
                <w:szCs w:val="24"/>
              </w:rPr>
              <w:t>первоклассник</w:t>
            </w:r>
            <w:r w:rsidRPr="00A868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7F2CEA9D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701" w:type="dxa"/>
            <w:gridSpan w:val="2"/>
          </w:tcPr>
          <w:p w14:paraId="79319466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>Родители обучающихся 1-х классов</w:t>
            </w:r>
          </w:p>
        </w:tc>
        <w:tc>
          <w:tcPr>
            <w:tcW w:w="2410" w:type="dxa"/>
            <w:gridSpan w:val="2"/>
          </w:tcPr>
          <w:p w14:paraId="7E17078F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>Осведомленность родителей о методах и способах поддержания детей в период адаптации</w:t>
            </w:r>
          </w:p>
        </w:tc>
        <w:tc>
          <w:tcPr>
            <w:tcW w:w="2835" w:type="dxa"/>
          </w:tcPr>
          <w:p w14:paraId="5489F88D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01" w:type="dxa"/>
          </w:tcPr>
          <w:p w14:paraId="4C111FF3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6A4395" w:rsidRPr="00E131AB" w14:paraId="30028F8E" w14:textId="77777777" w:rsidTr="005E16A5">
        <w:tc>
          <w:tcPr>
            <w:tcW w:w="817" w:type="dxa"/>
          </w:tcPr>
          <w:p w14:paraId="4A8E79A1" w14:textId="77777777" w:rsidR="006A4395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294" w:type="dxa"/>
          </w:tcPr>
          <w:p w14:paraId="56DCFDCA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собрание «Ваш ребенок пятиклассник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77010239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701" w:type="dxa"/>
            <w:gridSpan w:val="2"/>
          </w:tcPr>
          <w:p w14:paraId="7CBF4EB9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5-х классов</w:t>
            </w:r>
          </w:p>
        </w:tc>
        <w:tc>
          <w:tcPr>
            <w:tcW w:w="2410" w:type="dxa"/>
            <w:gridSpan w:val="2"/>
          </w:tcPr>
          <w:p w14:paraId="523BFF86" w14:textId="77777777" w:rsidR="006A4395" w:rsidRPr="00327312" w:rsidRDefault="006A4395" w:rsidP="001A58A4">
            <w:pPr>
              <w:spacing w:after="0" w:line="240" w:lineRule="auto"/>
              <w:rPr>
                <w:rFonts w:ascii="Times New Roman" w:hAnsi="Times New Roman"/>
              </w:rPr>
            </w:pPr>
            <w:r w:rsidRPr="00327312">
              <w:rPr>
                <w:rFonts w:ascii="Times New Roman" w:hAnsi="Times New Roman"/>
              </w:rPr>
              <w:t xml:space="preserve">Информирование родителей об особенностях  процесса адаптации </w:t>
            </w:r>
            <w:r>
              <w:rPr>
                <w:rFonts w:ascii="Times New Roman" w:hAnsi="Times New Roman"/>
              </w:rPr>
              <w:t>обучающихся</w:t>
            </w:r>
            <w:r w:rsidRPr="00327312">
              <w:rPr>
                <w:rFonts w:ascii="Times New Roman" w:hAnsi="Times New Roman"/>
              </w:rPr>
              <w:t xml:space="preserve"> 5-х классов</w:t>
            </w:r>
          </w:p>
        </w:tc>
        <w:tc>
          <w:tcPr>
            <w:tcW w:w="2835" w:type="dxa"/>
          </w:tcPr>
          <w:p w14:paraId="62C69C4E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01" w:type="dxa"/>
          </w:tcPr>
          <w:p w14:paraId="78675A5D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6A4395" w:rsidRPr="00E131AB" w14:paraId="26A484C1" w14:textId="77777777" w:rsidTr="005E16A5">
        <w:tc>
          <w:tcPr>
            <w:tcW w:w="817" w:type="dxa"/>
          </w:tcPr>
          <w:p w14:paraId="6D4A1878" w14:textId="77777777" w:rsidR="006A4395" w:rsidRPr="00A868F6" w:rsidRDefault="006A4395" w:rsidP="001A58A4">
            <w:pPr>
              <w:pStyle w:val="Default"/>
            </w:pPr>
            <w:r>
              <w:t>3.3.</w:t>
            </w:r>
          </w:p>
        </w:tc>
        <w:tc>
          <w:tcPr>
            <w:tcW w:w="3294" w:type="dxa"/>
          </w:tcPr>
          <w:p w14:paraId="4E99A449" w14:textId="77777777" w:rsidR="006A4395" w:rsidRPr="00A868F6" w:rsidRDefault="006A4395" w:rsidP="001A58A4">
            <w:pPr>
              <w:pStyle w:val="Default"/>
            </w:pPr>
            <w:r w:rsidRPr="00A868F6">
              <w:t xml:space="preserve">Заседание школьного </w:t>
            </w:r>
            <w:proofErr w:type="spellStart"/>
            <w:r w:rsidRPr="00A868F6">
              <w:t>ПМПк</w:t>
            </w:r>
            <w:proofErr w:type="spellEnd"/>
            <w:r w:rsidRPr="00A868F6">
              <w:t xml:space="preserve"> по результатам диагностического исследования процесса адаптации обучающихся   1-х, 5-х классов к новым условиям обучения</w:t>
            </w:r>
          </w:p>
        </w:tc>
        <w:tc>
          <w:tcPr>
            <w:tcW w:w="2126" w:type="dxa"/>
            <w:gridSpan w:val="2"/>
          </w:tcPr>
          <w:p w14:paraId="7740658C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701" w:type="dxa"/>
            <w:gridSpan w:val="2"/>
          </w:tcPr>
          <w:p w14:paraId="7C84B4AD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proofErr w:type="spellStart"/>
            <w:r w:rsidRPr="00A868F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2410" w:type="dxa"/>
            <w:gridSpan w:val="2"/>
          </w:tcPr>
          <w:p w14:paraId="0A1444C4" w14:textId="77777777" w:rsidR="006A4395" w:rsidRPr="00A868F6" w:rsidRDefault="006A4395" w:rsidP="001A58A4">
            <w:pPr>
              <w:pStyle w:val="Default"/>
            </w:pPr>
            <w:r w:rsidRPr="00A868F6">
              <w:t xml:space="preserve">Разработка индивидуальных коррекционных маршрутов </w:t>
            </w:r>
          </w:p>
          <w:p w14:paraId="469EC6AE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38D2E2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01" w:type="dxa"/>
          </w:tcPr>
          <w:p w14:paraId="22FF017E" w14:textId="77777777" w:rsidR="006A4395" w:rsidRPr="00A868F6" w:rsidRDefault="006A4395" w:rsidP="001A5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8F6"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 w:rsidRPr="00A868F6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  <w:p w14:paraId="2BE90D00" w14:textId="77777777" w:rsidR="006A4395" w:rsidRPr="00A868F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395" w:rsidRPr="00E131AB" w14:paraId="7327CF3C" w14:textId="77777777" w:rsidTr="007D6A85">
        <w:tc>
          <w:tcPr>
            <w:tcW w:w="15384" w:type="dxa"/>
            <w:gridSpan w:val="10"/>
          </w:tcPr>
          <w:p w14:paraId="1085AC18" w14:textId="77777777" w:rsidR="006A4395" w:rsidRPr="00036CE6" w:rsidRDefault="006A4395" w:rsidP="007B0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6A4395" w:rsidRPr="00E131AB" w14:paraId="11B9EB9B" w14:textId="77777777" w:rsidTr="009A5DF0">
        <w:tc>
          <w:tcPr>
            <w:tcW w:w="817" w:type="dxa"/>
          </w:tcPr>
          <w:p w14:paraId="59462BAE" w14:textId="77777777" w:rsidR="006A4395" w:rsidRDefault="006A4395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294" w:type="dxa"/>
          </w:tcPr>
          <w:p w14:paraId="740687DA" w14:textId="77777777" w:rsidR="006A4395" w:rsidRPr="008C593C" w:rsidRDefault="006A4395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«Особенности адаптации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 обучающихся 10-х классов</w:t>
            </w:r>
            <w:r>
              <w:rPr>
                <w:rFonts w:ascii="Times New Roman" w:hAnsi="Times New Roman"/>
                <w:sz w:val="24"/>
                <w:szCs w:val="24"/>
              </w:rPr>
              <w:t>. Социализация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14:paraId="3996A7A3" w14:textId="77777777" w:rsidR="006A4395" w:rsidRPr="008C593C" w:rsidRDefault="006A4395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701" w:type="dxa"/>
            <w:gridSpan w:val="2"/>
          </w:tcPr>
          <w:p w14:paraId="63A9F25A" w14:textId="77777777" w:rsidR="006A4395" w:rsidRPr="008C593C" w:rsidRDefault="006A4395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обучающихся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 10-х класс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410" w:type="dxa"/>
            <w:gridSpan w:val="2"/>
          </w:tcPr>
          <w:p w14:paraId="09C3543E" w14:textId="77777777" w:rsidR="006A4395" w:rsidRPr="008C593C" w:rsidRDefault="006A4395" w:rsidP="004634BB">
            <w:pPr>
              <w:pStyle w:val="Default"/>
            </w:pPr>
            <w:r w:rsidRPr="00327312">
              <w:t xml:space="preserve">Информирование родителей об особенностях  процесса адаптации </w:t>
            </w:r>
            <w:r>
              <w:t xml:space="preserve"> и социализации обучающихся 10-х классов</w:t>
            </w:r>
          </w:p>
        </w:tc>
        <w:tc>
          <w:tcPr>
            <w:tcW w:w="2835" w:type="dxa"/>
          </w:tcPr>
          <w:p w14:paraId="2583976E" w14:textId="77777777" w:rsidR="006A4395" w:rsidRPr="00302811" w:rsidRDefault="006A4395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результатам диагностики</w:t>
            </w:r>
          </w:p>
        </w:tc>
        <w:tc>
          <w:tcPr>
            <w:tcW w:w="2201" w:type="dxa"/>
          </w:tcPr>
          <w:p w14:paraId="445526AF" w14:textId="77777777" w:rsidR="006A4395" w:rsidRPr="008C593C" w:rsidRDefault="006A4395" w:rsidP="00463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проведения родительского собрания, протокол</w:t>
            </w:r>
          </w:p>
        </w:tc>
      </w:tr>
      <w:tr w:rsidR="006A4395" w:rsidRPr="00E131AB" w14:paraId="51B00C3B" w14:textId="77777777" w:rsidTr="007D6A85">
        <w:tc>
          <w:tcPr>
            <w:tcW w:w="15384" w:type="dxa"/>
            <w:gridSpan w:val="10"/>
          </w:tcPr>
          <w:p w14:paraId="24905F98" w14:textId="77777777" w:rsidR="006A4395" w:rsidRPr="00036CE6" w:rsidRDefault="006A4395" w:rsidP="000A0F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6CE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</w:tr>
      <w:tr w:rsidR="006A4395" w:rsidRPr="00E131AB" w14:paraId="0A65D8D3" w14:textId="77777777" w:rsidTr="009A5DF0">
        <w:tc>
          <w:tcPr>
            <w:tcW w:w="817" w:type="dxa"/>
          </w:tcPr>
          <w:p w14:paraId="69D20E3F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3.5.</w:t>
            </w:r>
          </w:p>
        </w:tc>
        <w:tc>
          <w:tcPr>
            <w:tcW w:w="3294" w:type="dxa"/>
          </w:tcPr>
          <w:p w14:paraId="3A79666C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32E0"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Родительское собрание «О подготовке к экзаменам»</w:t>
            </w:r>
          </w:p>
        </w:tc>
        <w:tc>
          <w:tcPr>
            <w:tcW w:w="2126" w:type="dxa"/>
            <w:gridSpan w:val="2"/>
          </w:tcPr>
          <w:p w14:paraId="5E5B0769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6538409A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14:paraId="3A133EA5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9, 11-х классов</w:t>
            </w:r>
          </w:p>
        </w:tc>
        <w:tc>
          <w:tcPr>
            <w:tcW w:w="2410" w:type="dxa"/>
            <w:gridSpan w:val="2"/>
          </w:tcPr>
          <w:p w14:paraId="0F570C99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FE6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грамотности при оказании</w:t>
            </w:r>
            <w:r w:rsidRPr="006B32E0">
              <w:rPr>
                <w:rFonts w:ascii="Times New Roman" w:hAnsi="Times New Roman"/>
                <w:sz w:val="24"/>
                <w:szCs w:val="24"/>
              </w:rPr>
              <w:t xml:space="preserve"> помощи выпускникам</w:t>
            </w:r>
          </w:p>
        </w:tc>
        <w:tc>
          <w:tcPr>
            <w:tcW w:w="2835" w:type="dxa"/>
          </w:tcPr>
          <w:p w14:paraId="198AF618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2201" w:type="dxa"/>
          </w:tcPr>
          <w:p w14:paraId="030FA627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6A4395" w:rsidRPr="00E131AB" w14:paraId="55ADBC88" w14:textId="77777777" w:rsidTr="009A5DF0">
        <w:tc>
          <w:tcPr>
            <w:tcW w:w="817" w:type="dxa"/>
          </w:tcPr>
          <w:p w14:paraId="003BC20B" w14:textId="77777777" w:rsidR="006A4395" w:rsidRDefault="006A4395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3.6.</w:t>
            </w:r>
          </w:p>
        </w:tc>
        <w:tc>
          <w:tcPr>
            <w:tcW w:w="3294" w:type="dxa"/>
          </w:tcPr>
          <w:p w14:paraId="0F8FCAA0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Родительское собрание по просвещению и профилактике вовлечения подростков в деструктивные сообщества «Группы смерти» в социальных сетях»</w:t>
            </w:r>
          </w:p>
        </w:tc>
        <w:tc>
          <w:tcPr>
            <w:tcW w:w="2126" w:type="dxa"/>
            <w:gridSpan w:val="2"/>
          </w:tcPr>
          <w:p w14:paraId="1A5D0DE9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7EEB5DEB" w14:textId="77777777" w:rsidR="006A4395" w:rsidRPr="006B32E0" w:rsidRDefault="006A4395" w:rsidP="00144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  <w:p w14:paraId="267EEE33" w14:textId="77777777" w:rsidR="006A4395" w:rsidRPr="006B32E0" w:rsidRDefault="006A4395" w:rsidP="001442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</w:t>
            </w:r>
            <w:r w:rsidRPr="006B32E0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gridSpan w:val="2"/>
          </w:tcPr>
          <w:p w14:paraId="6E84E0E2" w14:textId="77777777" w:rsidR="006A4395" w:rsidRPr="00334FE6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FE6">
              <w:rPr>
                <w:rFonts w:ascii="Times New Roman" w:hAnsi="Times New Roman"/>
                <w:sz w:val="24"/>
                <w:szCs w:val="24"/>
              </w:rPr>
              <w:t xml:space="preserve">Повышение психологической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>грамотности родителей подростков</w:t>
            </w:r>
          </w:p>
        </w:tc>
        <w:tc>
          <w:tcPr>
            <w:tcW w:w="2835" w:type="dxa"/>
          </w:tcPr>
          <w:p w14:paraId="7AB42D71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Буклеты, презентации, рекомендации</w:t>
            </w:r>
          </w:p>
        </w:tc>
        <w:tc>
          <w:tcPr>
            <w:tcW w:w="2201" w:type="dxa"/>
          </w:tcPr>
          <w:p w14:paraId="6D404541" w14:textId="77777777" w:rsidR="006A4395" w:rsidRPr="006B32E0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6A4395" w:rsidRPr="00E131AB" w14:paraId="34D12E85" w14:textId="77777777" w:rsidTr="007D6A85">
        <w:tc>
          <w:tcPr>
            <w:tcW w:w="15384" w:type="dxa"/>
            <w:gridSpan w:val="10"/>
          </w:tcPr>
          <w:p w14:paraId="0526993B" w14:textId="77777777" w:rsidR="006A4395" w:rsidRPr="005E16A5" w:rsidRDefault="006A4395" w:rsidP="005E16A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6A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ДИАГНОСТИЧЕСКОЕ НАПРАВЛЕНИЕ</w:t>
            </w:r>
          </w:p>
        </w:tc>
      </w:tr>
      <w:tr w:rsidR="006A4395" w:rsidRPr="00E131AB" w14:paraId="0E0F487F" w14:textId="77777777" w:rsidTr="007D6A85">
        <w:tc>
          <w:tcPr>
            <w:tcW w:w="15384" w:type="dxa"/>
            <w:gridSpan w:val="10"/>
          </w:tcPr>
          <w:p w14:paraId="57F28619" w14:textId="77777777" w:rsidR="006A4395" w:rsidRPr="000906F3" w:rsidRDefault="006A4395" w:rsidP="00702E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906F3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сентябрь</w:t>
            </w:r>
          </w:p>
        </w:tc>
      </w:tr>
      <w:tr w:rsidR="006A4395" w:rsidRPr="00E131AB" w14:paraId="75F4DE7C" w14:textId="77777777" w:rsidTr="009A5DF0">
        <w:tc>
          <w:tcPr>
            <w:tcW w:w="817" w:type="dxa"/>
          </w:tcPr>
          <w:p w14:paraId="7B5CFAB0" w14:textId="77777777" w:rsidR="006A4395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294" w:type="dxa"/>
          </w:tcPr>
          <w:p w14:paraId="390A27E0" w14:textId="77777777" w:rsidR="006A4395" w:rsidRPr="00860039" w:rsidRDefault="006A4395" w:rsidP="000C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Диагностические исследования уровня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готовности первоклассников к школьному обучению</w:t>
            </w:r>
          </w:p>
        </w:tc>
        <w:tc>
          <w:tcPr>
            <w:tcW w:w="2126" w:type="dxa"/>
            <w:gridSpan w:val="2"/>
          </w:tcPr>
          <w:p w14:paraId="55A8929E" w14:textId="77777777" w:rsidR="006A4395" w:rsidRPr="00302811" w:rsidRDefault="006A4395" w:rsidP="003D6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</w:t>
            </w:r>
            <w:r w:rsidRPr="00302811">
              <w:rPr>
                <w:rFonts w:ascii="Times New Roman" w:hAnsi="Times New Roman"/>
                <w:sz w:val="24"/>
                <w:szCs w:val="24"/>
              </w:rPr>
              <w:lastRenderedPageBreak/>
              <w:t>ФГОС</w:t>
            </w:r>
          </w:p>
        </w:tc>
        <w:tc>
          <w:tcPr>
            <w:tcW w:w="1701" w:type="dxa"/>
            <w:gridSpan w:val="2"/>
          </w:tcPr>
          <w:p w14:paraId="3F0D93DC" w14:textId="77777777" w:rsidR="006A4395" w:rsidRPr="00302811" w:rsidRDefault="006A4395" w:rsidP="000C3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1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2410" w:type="dxa"/>
            <w:gridSpan w:val="2"/>
          </w:tcPr>
          <w:p w14:paraId="06EE3E4F" w14:textId="77777777" w:rsidR="006A4395" w:rsidRPr="000C3B21" w:rsidRDefault="006A4395" w:rsidP="000C3B21">
            <w:pPr>
              <w:spacing w:after="0" w:line="240" w:lineRule="auto"/>
              <w:rPr>
                <w:rFonts w:ascii="Times New Roman" w:hAnsi="Times New Roman"/>
              </w:rPr>
            </w:pPr>
            <w:r w:rsidRPr="00327312">
              <w:rPr>
                <w:rFonts w:ascii="Times New Roman" w:hAnsi="Times New Roman"/>
              </w:rPr>
              <w:t xml:space="preserve">Выводы </w:t>
            </w:r>
            <w:r>
              <w:rPr>
                <w:rFonts w:ascii="Times New Roman" w:hAnsi="Times New Roman"/>
              </w:rPr>
              <w:t xml:space="preserve">по изучению познавательной и </w:t>
            </w:r>
            <w:r>
              <w:rPr>
                <w:rFonts w:ascii="Times New Roman" w:hAnsi="Times New Roman"/>
              </w:rPr>
              <w:lastRenderedPageBreak/>
              <w:t>регулятивной</w:t>
            </w:r>
            <w:r w:rsidRPr="00327312">
              <w:rPr>
                <w:rFonts w:ascii="Times New Roman" w:hAnsi="Times New Roman"/>
              </w:rPr>
              <w:t xml:space="preserve"> сфер первоклассников. Определение зоны и содерж</w:t>
            </w:r>
            <w:r>
              <w:rPr>
                <w:rFonts w:ascii="Times New Roman" w:hAnsi="Times New Roman"/>
              </w:rPr>
              <w:t>ания возможных проблем обучения</w:t>
            </w:r>
            <w:r w:rsidRPr="00327312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835" w:type="dxa"/>
          </w:tcPr>
          <w:p w14:paraId="7CD918F0" w14:textId="77777777" w:rsidR="006A4395" w:rsidRDefault="006A4395" w:rsidP="00CE04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Скрининг-тест Е.А.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Екжановой</w:t>
            </w:r>
            <w:proofErr w:type="spellEnd"/>
          </w:p>
        </w:tc>
        <w:tc>
          <w:tcPr>
            <w:tcW w:w="2201" w:type="dxa"/>
          </w:tcPr>
          <w:p w14:paraId="2F9EB0E4" w14:textId="77777777" w:rsidR="006A4395" w:rsidRDefault="006A4395" w:rsidP="000C3B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справка. Сводная </w:t>
            </w:r>
            <w:r w:rsidRPr="00302811">
              <w:rPr>
                <w:rFonts w:ascii="Times New Roman" w:hAnsi="Times New Roman"/>
                <w:sz w:val="24"/>
                <w:szCs w:val="24"/>
              </w:rPr>
              <w:lastRenderedPageBreak/>
              <w:t>таблица результатов диагност</w:t>
            </w:r>
            <w:r>
              <w:rPr>
                <w:rFonts w:ascii="Times New Roman" w:hAnsi="Times New Roman"/>
                <w:sz w:val="24"/>
                <w:szCs w:val="24"/>
              </w:rPr>
              <w:t>ического исследования учащихся 1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/>
                <w:sz w:val="24"/>
                <w:szCs w:val="24"/>
              </w:rPr>
              <w:t>. Карта индивидуального развития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A4395" w:rsidRPr="00E131AB" w14:paraId="258927F5" w14:textId="77777777" w:rsidTr="009A5DF0">
        <w:tc>
          <w:tcPr>
            <w:tcW w:w="817" w:type="dxa"/>
          </w:tcPr>
          <w:p w14:paraId="4E083C13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294" w:type="dxa"/>
          </w:tcPr>
          <w:p w14:paraId="2CF576A7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Диагностические исследования уровня актуального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  <w:gridSpan w:val="2"/>
          </w:tcPr>
          <w:p w14:paraId="5FD59EA9" w14:textId="77777777" w:rsidR="006A4395" w:rsidRDefault="006A4395" w:rsidP="00CE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диагностика учащихся с ОВЗ</w:t>
            </w:r>
          </w:p>
        </w:tc>
        <w:tc>
          <w:tcPr>
            <w:tcW w:w="1701" w:type="dxa"/>
            <w:gridSpan w:val="2"/>
          </w:tcPr>
          <w:p w14:paraId="2134A9DD" w14:textId="77777777" w:rsidR="006A4395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 ОВЗ</w:t>
            </w:r>
          </w:p>
        </w:tc>
        <w:tc>
          <w:tcPr>
            <w:tcW w:w="2410" w:type="dxa"/>
            <w:gridSpan w:val="2"/>
          </w:tcPr>
          <w:p w14:paraId="7C654F69" w14:textId="77777777" w:rsidR="006A4395" w:rsidRDefault="006A4395" w:rsidP="000C34C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Изучение познавательной сферы;</w:t>
            </w:r>
          </w:p>
          <w:p w14:paraId="55A45DF6" w14:textId="77777777" w:rsidR="006A4395" w:rsidRDefault="006A4395" w:rsidP="000C34C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Исследование типа личности;</w:t>
            </w:r>
          </w:p>
          <w:p w14:paraId="1DB59916" w14:textId="77777777" w:rsidR="006A4395" w:rsidRPr="000C34C8" w:rsidRDefault="006A4395" w:rsidP="000C34C8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Исследование эмоционально-волевой сферы учащихся</w:t>
            </w:r>
          </w:p>
        </w:tc>
        <w:tc>
          <w:tcPr>
            <w:tcW w:w="2835" w:type="dxa"/>
          </w:tcPr>
          <w:p w14:paraId="5ABE97FD" w14:textId="77777777" w:rsidR="006A4395" w:rsidRPr="00860039" w:rsidRDefault="006A4395" w:rsidP="00CE04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Методика на выявление уровня актуального развития обучающихся </w:t>
            </w:r>
          </w:p>
        </w:tc>
        <w:tc>
          <w:tcPr>
            <w:tcW w:w="2201" w:type="dxa"/>
          </w:tcPr>
          <w:p w14:paraId="5CD9AB30" w14:textId="77777777" w:rsidR="006A4395" w:rsidRPr="00860039" w:rsidRDefault="006A4395" w:rsidP="000952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планирование стратегии психолого-педагогического сопровождения каждого обучающегося с ОВЗ</w:t>
            </w:r>
          </w:p>
        </w:tc>
      </w:tr>
      <w:tr w:rsidR="006A4395" w:rsidRPr="00E131AB" w14:paraId="69830D5E" w14:textId="77777777" w:rsidTr="009A5DF0">
        <w:tc>
          <w:tcPr>
            <w:tcW w:w="817" w:type="dxa"/>
          </w:tcPr>
          <w:p w14:paraId="19CE9B7A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294" w:type="dxa"/>
          </w:tcPr>
          <w:p w14:paraId="262F5703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Диагностические исследования уровня актуального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(по запросу)</w:t>
            </w:r>
          </w:p>
        </w:tc>
        <w:tc>
          <w:tcPr>
            <w:tcW w:w="2126" w:type="dxa"/>
            <w:gridSpan w:val="2"/>
          </w:tcPr>
          <w:p w14:paraId="0129D0B5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86003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701" w:type="dxa"/>
            <w:gridSpan w:val="2"/>
          </w:tcPr>
          <w:p w14:paraId="3C384F39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74422A3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gridSpan w:val="2"/>
          </w:tcPr>
          <w:p w14:paraId="6BF19FDA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списков. 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на </w:t>
            </w:r>
            <w:proofErr w:type="spellStart"/>
            <w:r w:rsidRPr="0086003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860039">
              <w:rPr>
                <w:rFonts w:ascii="Times New Roman" w:hAnsi="Times New Roman"/>
                <w:sz w:val="24"/>
                <w:szCs w:val="24"/>
              </w:rPr>
              <w:t>. Выработка рекомендаций по дальнейшему обучению учащихся</w:t>
            </w:r>
          </w:p>
        </w:tc>
        <w:tc>
          <w:tcPr>
            <w:tcW w:w="2835" w:type="dxa"/>
          </w:tcPr>
          <w:p w14:paraId="2F8E69D4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Методика на выявление уровня актуального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201" w:type="dxa"/>
          </w:tcPr>
          <w:p w14:paraId="057EB8C5" w14:textId="77777777" w:rsidR="006A4395" w:rsidRPr="00860039" w:rsidRDefault="006A4395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Документы на </w:t>
            </w:r>
            <w:proofErr w:type="spellStart"/>
            <w:r w:rsidRPr="00860039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</w:tr>
      <w:tr w:rsidR="006A4395" w:rsidRPr="00E131AB" w14:paraId="440CC8DE" w14:textId="77777777" w:rsidTr="007D6A85">
        <w:tc>
          <w:tcPr>
            <w:tcW w:w="15384" w:type="dxa"/>
            <w:gridSpan w:val="10"/>
          </w:tcPr>
          <w:p w14:paraId="63A4CB01" w14:textId="77777777" w:rsidR="006A4395" w:rsidRPr="007D6A85" w:rsidRDefault="006A4395" w:rsidP="001A5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8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октябрь</w:t>
            </w:r>
          </w:p>
        </w:tc>
      </w:tr>
      <w:tr w:rsidR="006A4395" w:rsidRPr="00E131AB" w14:paraId="7C00B900" w14:textId="77777777" w:rsidTr="009A5DF0">
        <w:tc>
          <w:tcPr>
            <w:tcW w:w="817" w:type="dxa"/>
          </w:tcPr>
          <w:p w14:paraId="3982CEE1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294" w:type="dxa"/>
          </w:tcPr>
          <w:p w14:paraId="6A476C98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Исследование процесса адаптации к обучению в начальном звене для создания психолого-педагогических условий, способствующих успешному обучению</w:t>
            </w:r>
          </w:p>
        </w:tc>
        <w:tc>
          <w:tcPr>
            <w:tcW w:w="2126" w:type="dxa"/>
            <w:gridSpan w:val="2"/>
          </w:tcPr>
          <w:p w14:paraId="511E01C6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НОО</w:t>
            </w:r>
          </w:p>
        </w:tc>
        <w:tc>
          <w:tcPr>
            <w:tcW w:w="1701" w:type="dxa"/>
            <w:gridSpan w:val="2"/>
          </w:tcPr>
          <w:p w14:paraId="0736DAC1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1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 и родители</w:t>
            </w:r>
          </w:p>
        </w:tc>
        <w:tc>
          <w:tcPr>
            <w:tcW w:w="2410" w:type="dxa"/>
            <w:gridSpan w:val="2"/>
          </w:tcPr>
          <w:p w14:paraId="5E72DF13" w14:textId="77777777" w:rsidR="006A4395" w:rsidRPr="00327312" w:rsidRDefault="006A4395" w:rsidP="001A58A4">
            <w:pPr>
              <w:spacing w:after="0" w:line="240" w:lineRule="auto"/>
              <w:rPr>
                <w:rFonts w:ascii="Times New Roman" w:hAnsi="Times New Roman"/>
              </w:rPr>
            </w:pPr>
            <w:r w:rsidRPr="00327312">
              <w:rPr>
                <w:rFonts w:ascii="Times New Roman" w:hAnsi="Times New Roman"/>
              </w:rPr>
              <w:t xml:space="preserve">Выводы по изучению эмоционально-волевой и поведенческой сфер первоклассников. Выявление адаптации к учебной деятельности. Выявление детей с трудностями адаптации. Определение зоны и содержания возможных проблем </w:t>
            </w:r>
            <w:r w:rsidRPr="00327312">
              <w:rPr>
                <w:rFonts w:ascii="Times New Roman" w:hAnsi="Times New Roman"/>
              </w:rPr>
              <w:lastRenderedPageBreak/>
              <w:t xml:space="preserve">адаптации. </w:t>
            </w:r>
          </w:p>
          <w:p w14:paraId="77E4C83F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12">
              <w:rPr>
                <w:rFonts w:ascii="Times New Roman" w:hAnsi="Times New Roman"/>
              </w:rPr>
              <w:t>Определение степени выраженности мотивации учения</w:t>
            </w:r>
          </w:p>
        </w:tc>
        <w:tc>
          <w:tcPr>
            <w:tcW w:w="2835" w:type="dxa"/>
          </w:tcPr>
          <w:p w14:paraId="1EE30BC1" w14:textId="77777777" w:rsidR="006A4395" w:rsidRDefault="006A4395" w:rsidP="001A58A4">
            <w:pPr>
              <w:spacing w:after="0" w:line="240" w:lineRule="auto"/>
              <w:rPr>
                <w:rFonts w:ascii="Times New Roman" w:hAnsi="Times New Roman"/>
              </w:rPr>
            </w:pPr>
            <w:r w:rsidRPr="0069459F">
              <w:rPr>
                <w:rFonts w:ascii="Times New Roman" w:hAnsi="Times New Roman"/>
                <w:b/>
              </w:rPr>
              <w:lastRenderedPageBreak/>
              <w:t>«Диагностическая программ</w:t>
            </w:r>
            <w:r>
              <w:rPr>
                <w:rFonts w:ascii="Times New Roman" w:hAnsi="Times New Roman"/>
                <w:b/>
              </w:rPr>
              <w:t>а изучения адаптации первокл</w:t>
            </w:r>
            <w:r w:rsidRPr="0069459F">
              <w:rPr>
                <w:rFonts w:ascii="Times New Roman" w:hAnsi="Times New Roman"/>
                <w:b/>
              </w:rPr>
              <w:t>ассников к школе»:</w:t>
            </w:r>
          </w:p>
          <w:p w14:paraId="0746B020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Методика «Беседа о школе» (Т.А.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Нежновой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DDF7A44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Методика исследования мотивации учения М.Р. Гинзбург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6256D9" w14:textId="77777777" w:rsidR="006A4395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Проективная методика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школьной тревожности (А.М. Прихожан).</w:t>
            </w:r>
          </w:p>
          <w:p w14:paraId="74AA9BFE" w14:textId="77777777" w:rsidR="006A4395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Цветовой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(модификация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Ясюковой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02F6552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Изучение поведенческих особенностей учащихся.</w:t>
            </w:r>
          </w:p>
        </w:tc>
        <w:tc>
          <w:tcPr>
            <w:tcW w:w="2201" w:type="dxa"/>
          </w:tcPr>
          <w:p w14:paraId="454ED2FB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справка. Сводная таблица результатов диагностического исследования учащихся 1-х классов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(социально-психологический мониторинг – адекватная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ориентировка в новых социальных условиях)</w:t>
            </w:r>
          </w:p>
        </w:tc>
      </w:tr>
      <w:tr w:rsidR="006A4395" w:rsidRPr="00E131AB" w14:paraId="58FEA239" w14:textId="77777777" w:rsidTr="009A5DF0">
        <w:tc>
          <w:tcPr>
            <w:tcW w:w="817" w:type="dxa"/>
          </w:tcPr>
          <w:p w14:paraId="42C642B1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294" w:type="dxa"/>
          </w:tcPr>
          <w:p w14:paraId="4AF9465C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Исследование процесса адаптации учащихся 5-х классов к новым условиям обучения для создания психолого-педагогических условий, способствующих успешному обучению</w:t>
            </w:r>
          </w:p>
          <w:p w14:paraId="580D0AE4" w14:textId="77777777" w:rsidR="006A4395" w:rsidRPr="001A58A4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(стартовая диагнос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тика)</w:t>
            </w:r>
          </w:p>
        </w:tc>
        <w:tc>
          <w:tcPr>
            <w:tcW w:w="2126" w:type="dxa"/>
            <w:gridSpan w:val="2"/>
          </w:tcPr>
          <w:p w14:paraId="0767B402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701" w:type="dxa"/>
            <w:gridSpan w:val="2"/>
          </w:tcPr>
          <w:p w14:paraId="307168C6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 5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-х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 и родители</w:t>
            </w:r>
          </w:p>
        </w:tc>
        <w:tc>
          <w:tcPr>
            <w:tcW w:w="2410" w:type="dxa"/>
            <w:gridSpan w:val="2"/>
          </w:tcPr>
          <w:p w14:paraId="09CD48AD" w14:textId="77777777" w:rsidR="006A4395" w:rsidRPr="00327312" w:rsidRDefault="006A4395" w:rsidP="001A58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психоэмоциональ</w:t>
            </w:r>
            <w:r w:rsidRPr="00327312">
              <w:rPr>
                <w:rFonts w:ascii="Times New Roman" w:hAnsi="Times New Roman"/>
              </w:rPr>
              <w:t xml:space="preserve">ного состояния учащихся. Выявление уровня адаптации обучающихся к учебной деятельности в новых условиях. Выявление детей с трудностями адаптации. </w:t>
            </w:r>
          </w:p>
          <w:p w14:paraId="2369D909" w14:textId="77777777" w:rsidR="006A4395" w:rsidRPr="00327312" w:rsidRDefault="006A4395" w:rsidP="001A58A4">
            <w:pPr>
              <w:spacing w:after="0" w:line="240" w:lineRule="auto"/>
              <w:rPr>
                <w:rFonts w:ascii="Times New Roman" w:hAnsi="Times New Roman"/>
              </w:rPr>
            </w:pPr>
            <w:r w:rsidRPr="00327312">
              <w:rPr>
                <w:rFonts w:ascii="Times New Roman" w:hAnsi="Times New Roman"/>
              </w:rPr>
              <w:t>Выявление учащихся с высоким уровнем школьной тревожности.</w:t>
            </w:r>
          </w:p>
          <w:p w14:paraId="2EB7ECFC" w14:textId="77777777" w:rsidR="006A4395" w:rsidRPr="00327312" w:rsidRDefault="006A4395" w:rsidP="001A58A4">
            <w:pPr>
              <w:spacing w:after="0" w:line="240" w:lineRule="auto"/>
              <w:rPr>
                <w:rFonts w:ascii="Times New Roman" w:hAnsi="Times New Roman"/>
              </w:rPr>
            </w:pPr>
            <w:r w:rsidRPr="00327312">
              <w:rPr>
                <w:rFonts w:ascii="Times New Roman" w:hAnsi="Times New Roman"/>
              </w:rPr>
              <w:t>Определение степени выраженности мотивации учения. Определение социально-психологического климата класса</w:t>
            </w:r>
          </w:p>
          <w:p w14:paraId="610B5AA8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312">
              <w:rPr>
                <w:rFonts w:ascii="Times New Roman" w:hAnsi="Times New Roman"/>
              </w:rPr>
              <w:t>Составление сводной таблицы результатов  диагностического исследования учащихся 5-х классов</w:t>
            </w:r>
          </w:p>
        </w:tc>
        <w:tc>
          <w:tcPr>
            <w:tcW w:w="2835" w:type="dxa"/>
          </w:tcPr>
          <w:p w14:paraId="0BA1DA71" w14:textId="77777777" w:rsidR="006A4395" w:rsidRPr="0069459F" w:rsidRDefault="006A4395" w:rsidP="001A58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459F">
              <w:rPr>
                <w:rFonts w:ascii="Times New Roman" w:hAnsi="Times New Roman"/>
                <w:b/>
              </w:rPr>
              <w:t>«Диагностическая программа скринин</w:t>
            </w:r>
            <w:r>
              <w:rPr>
                <w:rFonts w:ascii="Times New Roman" w:hAnsi="Times New Roman"/>
                <w:b/>
              </w:rPr>
              <w:t>гового исследования в 5 классе»:</w:t>
            </w:r>
          </w:p>
          <w:p w14:paraId="5B45DABF" w14:textId="77777777" w:rsidR="006A4395" w:rsidRPr="00327312" w:rsidRDefault="006A4395" w:rsidP="001A58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«Анкета изучения школьной мотивации» Н.Г. </w:t>
            </w:r>
            <w:proofErr w:type="spellStart"/>
            <w:r>
              <w:rPr>
                <w:rFonts w:ascii="Times New Roman" w:hAnsi="Times New Roman"/>
              </w:rPr>
              <w:t>Лускановой</w:t>
            </w:r>
            <w:proofErr w:type="spellEnd"/>
            <w:r>
              <w:rPr>
                <w:rFonts w:ascii="Times New Roman" w:hAnsi="Times New Roman"/>
              </w:rPr>
              <w:t xml:space="preserve"> (модифицированный вариант Даниловой Е.И.). </w:t>
            </w:r>
          </w:p>
          <w:p w14:paraId="21E5A5FC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2.»Методика диагностики уровня школьной тревожности» Филлипса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21D6ACD" w14:textId="77777777" w:rsidR="006A4395" w:rsidRPr="00327312" w:rsidRDefault="006A4395" w:rsidP="001A58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Методика «Социометрия»</w:t>
            </w:r>
            <w:r w:rsidRPr="00327312">
              <w:rPr>
                <w:rFonts w:ascii="Times New Roman" w:hAnsi="Times New Roman"/>
              </w:rPr>
              <w:t>.</w:t>
            </w:r>
          </w:p>
          <w:p w14:paraId="3D96DB11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F5EF58A" w14:textId="77777777" w:rsidR="006A4395" w:rsidRPr="00302811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Аналитическая справка. Сводная таблица результатов диагностического исследования учащихся 5-х классов</w:t>
            </w:r>
            <w:r>
              <w:rPr>
                <w:rFonts w:ascii="Times New Roman" w:hAnsi="Times New Roman"/>
                <w:sz w:val="24"/>
                <w:szCs w:val="24"/>
              </w:rPr>
              <w:t>. Карта индивидуального развития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(социально-психологический мониторинг – адекватная ориентировка в новых социальных условиях)</w:t>
            </w:r>
          </w:p>
        </w:tc>
      </w:tr>
      <w:tr w:rsidR="006A4395" w:rsidRPr="00E131AB" w14:paraId="018C82E5" w14:textId="77777777" w:rsidTr="009A5DF0">
        <w:tc>
          <w:tcPr>
            <w:tcW w:w="817" w:type="dxa"/>
          </w:tcPr>
          <w:p w14:paraId="3BA23E8C" w14:textId="77777777" w:rsidR="006A4395" w:rsidRPr="00E0559C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3294" w:type="dxa"/>
          </w:tcPr>
          <w:p w14:paraId="5A465288" w14:textId="77777777" w:rsidR="006A4395" w:rsidRPr="00E0559C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личностной и эмоционально-волевой сфер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, состоящих на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учёте в ПДН и ВШК</w:t>
            </w:r>
          </w:p>
        </w:tc>
        <w:tc>
          <w:tcPr>
            <w:tcW w:w="2126" w:type="dxa"/>
            <w:gridSpan w:val="2"/>
          </w:tcPr>
          <w:p w14:paraId="56D904CB" w14:textId="77777777" w:rsidR="006A4395" w:rsidRPr="00E0559C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Психологическое сопровождение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«группы риска»</w:t>
            </w:r>
          </w:p>
        </w:tc>
        <w:tc>
          <w:tcPr>
            <w:tcW w:w="1701" w:type="dxa"/>
            <w:gridSpan w:val="2"/>
          </w:tcPr>
          <w:p w14:paraId="5E99D455" w14:textId="77777777" w:rsidR="006A4395" w:rsidRPr="00E0559C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 «группы риска»</w:t>
            </w:r>
          </w:p>
        </w:tc>
        <w:tc>
          <w:tcPr>
            <w:tcW w:w="2410" w:type="dxa"/>
            <w:gridSpan w:val="2"/>
          </w:tcPr>
          <w:p w14:paraId="4E73B2FE" w14:textId="77777777" w:rsidR="006A4395" w:rsidRPr="00E0559C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Построение коррекционной работы с </w:t>
            </w: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>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835" w:type="dxa"/>
          </w:tcPr>
          <w:p w14:paraId="47A6AC9D" w14:textId="77777777" w:rsidR="006A4395" w:rsidRPr="00567534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5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Методики диагностики личностных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эмоционально-волевых </w:t>
            </w:r>
            <w:r w:rsidRPr="00567534">
              <w:rPr>
                <w:rFonts w:ascii="Times New Roman" w:hAnsi="Times New Roman"/>
                <w:sz w:val="24"/>
                <w:szCs w:val="24"/>
              </w:rPr>
              <w:lastRenderedPageBreak/>
              <w:t>качеств обучающихся</w:t>
            </w:r>
          </w:p>
        </w:tc>
        <w:tc>
          <w:tcPr>
            <w:tcW w:w="2201" w:type="dxa"/>
          </w:tcPr>
          <w:p w14:paraId="6038E3EA" w14:textId="77777777" w:rsidR="006A4395" w:rsidRPr="00E0559C" w:rsidRDefault="006A4395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 диагностическая карта</w:t>
            </w:r>
          </w:p>
        </w:tc>
      </w:tr>
      <w:tr w:rsidR="00D12D5F" w:rsidRPr="00E131AB" w14:paraId="24394000" w14:textId="77777777" w:rsidTr="009A5DF0">
        <w:tc>
          <w:tcPr>
            <w:tcW w:w="817" w:type="dxa"/>
          </w:tcPr>
          <w:p w14:paraId="06863A7A" w14:textId="77777777" w:rsidR="00D12D5F" w:rsidRDefault="00D12D5F" w:rsidP="001A5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3294" w:type="dxa"/>
          </w:tcPr>
          <w:p w14:paraId="667DFF09" w14:textId="77777777" w:rsidR="00D12D5F" w:rsidRPr="00E0559C" w:rsidRDefault="00D12D5F" w:rsidP="00D1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личностной и эмоционально-волевой сфер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из семей ветеранов и участников СВО</w:t>
            </w:r>
          </w:p>
        </w:tc>
        <w:tc>
          <w:tcPr>
            <w:tcW w:w="2126" w:type="dxa"/>
            <w:gridSpan w:val="2"/>
          </w:tcPr>
          <w:p w14:paraId="0AADE1C2" w14:textId="77777777" w:rsidR="00D12D5F" w:rsidRPr="00E0559C" w:rsidRDefault="00D12D5F" w:rsidP="00D1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семей ветеранов и участников СВО</w:t>
            </w:r>
          </w:p>
        </w:tc>
        <w:tc>
          <w:tcPr>
            <w:tcW w:w="1701" w:type="dxa"/>
            <w:gridSpan w:val="2"/>
          </w:tcPr>
          <w:p w14:paraId="4BBA8FC4" w14:textId="77777777" w:rsidR="00D12D5F" w:rsidRPr="00E0559C" w:rsidRDefault="00D12D5F" w:rsidP="00D12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>из семей ветеранов и участников СВО</w:t>
            </w:r>
          </w:p>
        </w:tc>
        <w:tc>
          <w:tcPr>
            <w:tcW w:w="2410" w:type="dxa"/>
            <w:gridSpan w:val="2"/>
          </w:tcPr>
          <w:p w14:paraId="4F2A2632" w14:textId="77777777" w:rsidR="00D12D5F" w:rsidRPr="00E0559C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Построение коррекционной работы с подростками. Формирование устойчивого положительного опыта </w:t>
            </w: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2835" w:type="dxa"/>
          </w:tcPr>
          <w:p w14:paraId="1F083DC2" w14:textId="77777777" w:rsidR="00D12D5F" w:rsidRPr="00567534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534">
              <w:rPr>
                <w:rFonts w:ascii="Times New Roman" w:hAnsi="Times New Roman"/>
                <w:sz w:val="24"/>
                <w:szCs w:val="24"/>
              </w:rPr>
              <w:t xml:space="preserve">Методики диагностики личностных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эмоционально-волевых </w:t>
            </w:r>
            <w:r w:rsidRPr="00567534">
              <w:rPr>
                <w:rFonts w:ascii="Times New Roman" w:hAnsi="Times New Roman"/>
                <w:sz w:val="24"/>
                <w:szCs w:val="24"/>
              </w:rPr>
              <w:t>качеств обучающихся</w:t>
            </w:r>
          </w:p>
        </w:tc>
        <w:tc>
          <w:tcPr>
            <w:tcW w:w="2201" w:type="dxa"/>
          </w:tcPr>
          <w:p w14:paraId="1A35FD0B" w14:textId="77777777" w:rsidR="00D12D5F" w:rsidRPr="00E0559C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D12D5F" w:rsidRPr="00E131AB" w14:paraId="4B106C7C" w14:textId="77777777" w:rsidTr="007D6A85">
        <w:tc>
          <w:tcPr>
            <w:tcW w:w="15384" w:type="dxa"/>
            <w:gridSpan w:val="10"/>
          </w:tcPr>
          <w:p w14:paraId="435911E6" w14:textId="77777777" w:rsidR="00D12D5F" w:rsidRPr="007D6A85" w:rsidRDefault="00D12D5F" w:rsidP="001A5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A85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ноябрь</w:t>
            </w:r>
          </w:p>
        </w:tc>
      </w:tr>
      <w:tr w:rsidR="00D12D5F" w:rsidRPr="00E131AB" w14:paraId="743684F2" w14:textId="77777777" w:rsidTr="009A5DF0">
        <w:tc>
          <w:tcPr>
            <w:tcW w:w="817" w:type="dxa"/>
          </w:tcPr>
          <w:p w14:paraId="501EB945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3294" w:type="dxa"/>
          </w:tcPr>
          <w:p w14:paraId="45B67F4E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 xml:space="preserve">Прослеживание хода адаптации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 10-х классов и </w:t>
            </w:r>
            <w:r>
              <w:rPr>
                <w:rFonts w:ascii="Times New Roman" w:hAnsi="Times New Roman"/>
                <w:sz w:val="24"/>
                <w:szCs w:val="24"/>
              </w:rPr>
              <w:t>11-х (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>вновь прибывших в школу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14:paraId="053EBB1E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>Псих</w:t>
            </w:r>
            <w:r>
              <w:rPr>
                <w:rFonts w:ascii="Times New Roman" w:hAnsi="Times New Roman"/>
                <w:sz w:val="24"/>
                <w:szCs w:val="24"/>
              </w:rPr>
              <w:t>ологическое сопровождение ФГОС С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gridSpan w:val="2"/>
          </w:tcPr>
          <w:p w14:paraId="529D10F7" w14:textId="77777777" w:rsidR="00D12D5F" w:rsidRPr="003B3D06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EA0ADDE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D06">
              <w:rPr>
                <w:rFonts w:ascii="Times New Roman" w:hAnsi="Times New Roman"/>
                <w:sz w:val="24"/>
                <w:szCs w:val="24"/>
              </w:rPr>
              <w:t>10-х классов</w:t>
            </w:r>
          </w:p>
        </w:tc>
        <w:tc>
          <w:tcPr>
            <w:tcW w:w="2410" w:type="dxa"/>
            <w:gridSpan w:val="2"/>
          </w:tcPr>
          <w:p w14:paraId="253B0B32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>Выявление уровня адаптации учащихся к учебной деятельности в новых условиях. Выработка рекомендаций участникам образовательного процесса по построению стратегии взаимодействия с обучающимися, имеющими трудности адаптации</w:t>
            </w:r>
          </w:p>
        </w:tc>
        <w:tc>
          <w:tcPr>
            <w:tcW w:w="2835" w:type="dxa"/>
          </w:tcPr>
          <w:p w14:paraId="65294638" w14:textId="77777777" w:rsidR="00D12D5F" w:rsidRPr="00EF01AD" w:rsidRDefault="00D12D5F" w:rsidP="008968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01AD">
              <w:rPr>
                <w:rFonts w:ascii="Times New Roman" w:hAnsi="Times New Roman"/>
                <w:b/>
                <w:sz w:val="24"/>
                <w:szCs w:val="24"/>
              </w:rPr>
              <w:t xml:space="preserve">«Диагностическая программа </w:t>
            </w:r>
            <w:proofErr w:type="spellStart"/>
            <w:r w:rsidRPr="00EF01AD">
              <w:rPr>
                <w:rFonts w:ascii="Times New Roman" w:hAnsi="Times New Roman"/>
                <w:b/>
                <w:sz w:val="24"/>
                <w:szCs w:val="24"/>
              </w:rPr>
              <w:t>скриннингового</w:t>
            </w:r>
            <w:proofErr w:type="spellEnd"/>
            <w:r w:rsidRPr="00EF01AD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исследования в 10 классе»:</w:t>
            </w:r>
          </w:p>
          <w:p w14:paraId="7B77B000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>Экспресс-методика исследования доминирующих мотивов учения (методика М.В. Матюхиной).</w:t>
            </w:r>
          </w:p>
          <w:p w14:paraId="39A7F227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Методика диагностики  уровня тревожности (автор Р. </w:t>
            </w:r>
            <w:proofErr w:type="spellStart"/>
            <w:r w:rsidRPr="008C593C">
              <w:rPr>
                <w:rFonts w:ascii="Times New Roman" w:hAnsi="Times New Roman"/>
                <w:sz w:val="24"/>
                <w:szCs w:val="24"/>
              </w:rPr>
              <w:t>Кондаш</w:t>
            </w:r>
            <w:proofErr w:type="spellEnd"/>
            <w:r w:rsidRPr="008C593C">
              <w:rPr>
                <w:rFonts w:ascii="Times New Roman" w:hAnsi="Times New Roman"/>
                <w:sz w:val="24"/>
                <w:szCs w:val="24"/>
              </w:rPr>
              <w:t>, модификация А. Прихожан).</w:t>
            </w:r>
          </w:p>
          <w:p w14:paraId="7B018946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>Опросник «Чувства к школе».</w:t>
            </w:r>
          </w:p>
          <w:p w14:paraId="04FC2ABC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Анкета для педагогов «Мнение педагога об уровне адаптации </w:t>
            </w:r>
            <w:r w:rsidRPr="008C593C">
              <w:rPr>
                <w:rFonts w:ascii="Times New Roman" w:hAnsi="Times New Roman"/>
                <w:sz w:val="24"/>
                <w:szCs w:val="24"/>
              </w:rPr>
              <w:lastRenderedPageBreak/>
              <w:t>учащихся 10 класса»</w:t>
            </w:r>
          </w:p>
        </w:tc>
        <w:tc>
          <w:tcPr>
            <w:tcW w:w="2201" w:type="dxa"/>
          </w:tcPr>
          <w:p w14:paraId="59001BC7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Аналитическая справка. 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Сводная таблица результатов диагностического исследования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 10-х классов </w:t>
            </w:r>
            <w:r>
              <w:rPr>
                <w:rFonts w:ascii="Times New Roman" w:hAnsi="Times New Roman"/>
                <w:sz w:val="24"/>
                <w:szCs w:val="24"/>
              </w:rPr>
              <w:t>(социально-психологический мониторинг – адекватная ориентировка в новых социальных условиях)</w:t>
            </w:r>
          </w:p>
        </w:tc>
      </w:tr>
      <w:tr w:rsidR="00D12D5F" w:rsidRPr="00E131AB" w14:paraId="5EEF8CAE" w14:textId="77777777" w:rsidTr="009A5DF0">
        <w:tc>
          <w:tcPr>
            <w:tcW w:w="817" w:type="dxa"/>
          </w:tcPr>
          <w:p w14:paraId="6A972814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3294" w:type="dxa"/>
          </w:tcPr>
          <w:p w14:paraId="43E98452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тестирование</w:t>
            </w:r>
          </w:p>
        </w:tc>
        <w:tc>
          <w:tcPr>
            <w:tcW w:w="2126" w:type="dxa"/>
            <w:gridSpan w:val="2"/>
          </w:tcPr>
          <w:p w14:paraId="70861DB2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суицидального поведения</w:t>
            </w:r>
          </w:p>
        </w:tc>
        <w:tc>
          <w:tcPr>
            <w:tcW w:w="1701" w:type="dxa"/>
            <w:gridSpan w:val="2"/>
          </w:tcPr>
          <w:p w14:paraId="642E22AF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gridSpan w:val="2"/>
          </w:tcPr>
          <w:p w14:paraId="58F57880" w14:textId="77777777" w:rsidR="00D12D5F" w:rsidRPr="008C59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тяжести депрессивного состояния и риска суицидального поведения</w:t>
            </w:r>
          </w:p>
        </w:tc>
        <w:tc>
          <w:tcPr>
            <w:tcW w:w="2835" w:type="dxa"/>
          </w:tcPr>
          <w:p w14:paraId="5C1CBA0A" w14:textId="77777777" w:rsidR="00D12D5F" w:rsidRPr="007F223C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23C">
              <w:rPr>
                <w:rFonts w:ascii="Times New Roman" w:hAnsi="Times New Roman"/>
                <w:sz w:val="24"/>
                <w:szCs w:val="24"/>
              </w:rPr>
              <w:t>Методика определения уровня депрессии (В.А. Жмуров)</w:t>
            </w:r>
          </w:p>
        </w:tc>
        <w:tc>
          <w:tcPr>
            <w:tcW w:w="2201" w:type="dxa"/>
          </w:tcPr>
          <w:p w14:paraId="5519EEEB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D12D5F" w:rsidRPr="00E131AB" w14:paraId="1816C64B" w14:textId="77777777" w:rsidTr="00071EEC">
        <w:tc>
          <w:tcPr>
            <w:tcW w:w="15384" w:type="dxa"/>
            <w:gridSpan w:val="10"/>
          </w:tcPr>
          <w:p w14:paraId="26F4CADA" w14:textId="77777777" w:rsidR="00D12D5F" w:rsidRPr="007F223C" w:rsidRDefault="00D12D5F" w:rsidP="00C0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223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декабрь</w:t>
            </w:r>
          </w:p>
        </w:tc>
      </w:tr>
      <w:tr w:rsidR="00D12D5F" w:rsidRPr="00E131AB" w14:paraId="0DD9A10C" w14:textId="77777777" w:rsidTr="0052257C">
        <w:tc>
          <w:tcPr>
            <w:tcW w:w="817" w:type="dxa"/>
          </w:tcPr>
          <w:p w14:paraId="3CC1EE75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4.10.</w:t>
            </w:r>
          </w:p>
        </w:tc>
        <w:tc>
          <w:tcPr>
            <w:tcW w:w="3294" w:type="dxa"/>
          </w:tcPr>
          <w:p w14:paraId="76E5D5B8" w14:textId="77777777" w:rsidR="00D12D5F" w:rsidRPr="008C593C" w:rsidRDefault="00D12D5F" w:rsidP="00071EEC">
            <w:pPr>
              <w:pStyle w:val="Default"/>
              <w:jc w:val="both"/>
            </w:pPr>
            <w:r w:rsidRPr="008C593C">
              <w:t>Диагностика удовлетворѐнности образовательным процессом</w:t>
            </w:r>
          </w:p>
        </w:tc>
        <w:tc>
          <w:tcPr>
            <w:tcW w:w="2126" w:type="dxa"/>
            <w:gridSpan w:val="2"/>
          </w:tcPr>
          <w:p w14:paraId="6A44DE2A" w14:textId="77777777" w:rsidR="00D12D5F" w:rsidRPr="008C593C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 ООО</w:t>
            </w:r>
          </w:p>
        </w:tc>
        <w:tc>
          <w:tcPr>
            <w:tcW w:w="1701" w:type="dxa"/>
            <w:gridSpan w:val="2"/>
          </w:tcPr>
          <w:p w14:paraId="6F0BE7DE" w14:textId="77777777" w:rsidR="00D12D5F" w:rsidRPr="003B3D06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36CB1E18" w14:textId="77777777" w:rsidR="00D12D5F" w:rsidRPr="003B3D06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3D06">
              <w:rPr>
                <w:rFonts w:ascii="Times New Roman" w:hAnsi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B3D06">
              <w:rPr>
                <w:rFonts w:ascii="Times New Roman" w:hAnsi="Times New Roman"/>
                <w:sz w:val="24"/>
                <w:szCs w:val="24"/>
              </w:rPr>
              <w:t>х классов, родители</w:t>
            </w:r>
            <w:r>
              <w:rPr>
                <w:rFonts w:ascii="Times New Roman" w:hAnsi="Times New Roman"/>
                <w:sz w:val="24"/>
                <w:szCs w:val="24"/>
              </w:rPr>
              <w:t>, педагоги</w:t>
            </w:r>
          </w:p>
        </w:tc>
        <w:tc>
          <w:tcPr>
            <w:tcW w:w="2410" w:type="dxa"/>
            <w:gridSpan w:val="2"/>
          </w:tcPr>
          <w:p w14:paraId="294E4EAB" w14:textId="77777777" w:rsidR="00D12D5F" w:rsidRPr="00773306" w:rsidRDefault="00D12D5F" w:rsidP="00071EEC">
            <w:pPr>
              <w:pStyle w:val="Default"/>
              <w:jc w:val="both"/>
            </w:pPr>
            <w:r w:rsidRPr="00773306">
              <w:t>Выявление уровня удовлетворѐнности образовательным</w:t>
            </w:r>
          </w:p>
          <w:p w14:paraId="3C2CC8B1" w14:textId="77777777" w:rsidR="00D12D5F" w:rsidRPr="008C593C" w:rsidRDefault="00D12D5F" w:rsidP="00071E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306">
              <w:rPr>
                <w:rFonts w:ascii="Times New Roman" w:hAnsi="Times New Roman"/>
                <w:sz w:val="24"/>
                <w:szCs w:val="24"/>
              </w:rPr>
              <w:t>процессом педагогов, учащихся и их родителей</w:t>
            </w:r>
          </w:p>
        </w:tc>
        <w:tc>
          <w:tcPr>
            <w:tcW w:w="2835" w:type="dxa"/>
          </w:tcPr>
          <w:p w14:paraId="1D1C0E96" w14:textId="77777777" w:rsidR="00D12D5F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 «Отношение к школе»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6853A0" w14:textId="77777777" w:rsidR="00D12D5F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Pr="008C593C">
              <w:rPr>
                <w:rFonts w:ascii="Times New Roman" w:hAnsi="Times New Roman"/>
                <w:sz w:val="24"/>
                <w:szCs w:val="24"/>
              </w:rPr>
              <w:t xml:space="preserve"> «Отношение к школе»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5D17BD" w14:textId="77777777" w:rsidR="00D12D5F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>Анкета для родителей «Отношение к школе»</w:t>
            </w:r>
          </w:p>
          <w:p w14:paraId="4F6475BE" w14:textId="77777777" w:rsidR="00D12D5F" w:rsidRPr="008C593C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5C05C9D2" w14:textId="77777777" w:rsidR="00D12D5F" w:rsidRPr="008C593C" w:rsidRDefault="00D12D5F" w:rsidP="00071EEC">
            <w:pPr>
              <w:pStyle w:val="Default"/>
            </w:pPr>
            <w:r w:rsidRPr="008C593C">
              <w:t xml:space="preserve">Информация на сайте ОО </w:t>
            </w:r>
          </w:p>
          <w:p w14:paraId="651C6849" w14:textId="77777777" w:rsidR="00D12D5F" w:rsidRPr="008C593C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(социально-психологический мониторинг – микроклимат в школе) и педсовете</w:t>
            </w:r>
          </w:p>
        </w:tc>
      </w:tr>
      <w:tr w:rsidR="00D12D5F" w:rsidRPr="00E131AB" w14:paraId="2A9C36A2" w14:textId="77777777" w:rsidTr="0052257C">
        <w:tc>
          <w:tcPr>
            <w:tcW w:w="817" w:type="dxa"/>
          </w:tcPr>
          <w:p w14:paraId="71040BBE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4.11.</w:t>
            </w:r>
          </w:p>
        </w:tc>
        <w:tc>
          <w:tcPr>
            <w:tcW w:w="3294" w:type="dxa"/>
          </w:tcPr>
          <w:p w14:paraId="434375AE" w14:textId="77777777" w:rsidR="00D12D5F" w:rsidRPr="00A65CFF" w:rsidRDefault="00D12D5F" w:rsidP="0089686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 образовательной среды</w:t>
            </w:r>
          </w:p>
        </w:tc>
        <w:tc>
          <w:tcPr>
            <w:tcW w:w="2126" w:type="dxa"/>
            <w:gridSpan w:val="2"/>
          </w:tcPr>
          <w:p w14:paraId="0E065F38" w14:textId="77777777" w:rsidR="00D12D5F" w:rsidRPr="00A65CF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CFF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образовательного процесса </w:t>
            </w:r>
          </w:p>
        </w:tc>
        <w:tc>
          <w:tcPr>
            <w:tcW w:w="1701" w:type="dxa"/>
            <w:gridSpan w:val="2"/>
          </w:tcPr>
          <w:p w14:paraId="257F9401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A5DA7BB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родители,</w:t>
            </w:r>
          </w:p>
          <w:p w14:paraId="65F881B4" w14:textId="77777777" w:rsidR="00D12D5F" w:rsidRPr="00A65CF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gridSpan w:val="2"/>
          </w:tcPr>
          <w:p w14:paraId="0994CF41" w14:textId="77777777" w:rsidR="00D12D5F" w:rsidRPr="00E96F5D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степени удовлетворённости условиями образовательной среды (развитие, безопасность, комфортность)</w:t>
            </w:r>
          </w:p>
        </w:tc>
        <w:tc>
          <w:tcPr>
            <w:tcW w:w="2835" w:type="dxa"/>
          </w:tcPr>
          <w:p w14:paraId="2CDFA391" w14:textId="77777777" w:rsidR="00D12D5F" w:rsidRPr="00F97EAD" w:rsidRDefault="00D12D5F" w:rsidP="00F97EAD">
            <w:pPr>
              <w:shd w:val="clear" w:color="auto" w:fill="FFFFFF"/>
              <w:spacing w:line="240" w:lineRule="atLeast"/>
              <w:ind w:firstLine="3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389A">
              <w:rPr>
                <w:rFonts w:ascii="Times New Roman" w:hAnsi="Times New Roman"/>
                <w:sz w:val="24"/>
                <w:szCs w:val="24"/>
              </w:rPr>
              <w:t>Анкета Баевой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«Психологическая диагностика образовательной среды»</w:t>
            </w:r>
            <w:r w:rsidRPr="0089599E">
              <w:rPr>
                <w:b/>
                <w:color w:val="000000"/>
              </w:rPr>
              <w:t xml:space="preserve"> </w:t>
            </w:r>
          </w:p>
          <w:p w14:paraId="1A92B8EF" w14:textId="77777777" w:rsidR="00D12D5F" w:rsidRPr="009A389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09CD78B4" w14:textId="77777777" w:rsidR="00D12D5F" w:rsidRPr="00A65CF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D12D5F" w:rsidRPr="00E131AB" w14:paraId="08BDEDF5" w14:textId="77777777" w:rsidTr="00071EEC">
        <w:tc>
          <w:tcPr>
            <w:tcW w:w="15384" w:type="dxa"/>
            <w:gridSpan w:val="10"/>
          </w:tcPr>
          <w:p w14:paraId="45E8A2E4" w14:textId="77777777" w:rsidR="00D12D5F" w:rsidRPr="00B93D9E" w:rsidRDefault="00D12D5F" w:rsidP="00C0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D9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январь</w:t>
            </w:r>
          </w:p>
        </w:tc>
      </w:tr>
      <w:tr w:rsidR="00D12D5F" w:rsidRPr="00E131AB" w14:paraId="61DE474F" w14:textId="77777777" w:rsidTr="0052257C">
        <w:tc>
          <w:tcPr>
            <w:tcW w:w="817" w:type="dxa"/>
          </w:tcPr>
          <w:p w14:paraId="795E7D68" w14:textId="77777777" w:rsidR="00D12D5F" w:rsidRPr="00B0586A" w:rsidRDefault="00D12D5F" w:rsidP="00896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</w:t>
            </w:r>
          </w:p>
        </w:tc>
        <w:tc>
          <w:tcPr>
            <w:tcW w:w="3294" w:type="dxa"/>
          </w:tcPr>
          <w:p w14:paraId="38FE01D5" w14:textId="77777777" w:rsidR="00D12D5F" w:rsidRPr="00B0586A" w:rsidRDefault="00D12D5F" w:rsidP="00896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 xml:space="preserve">Социометрические </w:t>
            </w:r>
            <w:proofErr w:type="gramStart"/>
            <w:r w:rsidRPr="00B0586A">
              <w:rPr>
                <w:rFonts w:ascii="Times New Roman" w:hAnsi="Times New Roman"/>
                <w:sz w:val="24"/>
                <w:szCs w:val="24"/>
              </w:rPr>
              <w:t>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 запросу классных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руководитеелй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14:paraId="03991662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22FC6474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  <w:p w14:paraId="47A6681E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2-9-х классов</w:t>
            </w:r>
          </w:p>
        </w:tc>
        <w:tc>
          <w:tcPr>
            <w:tcW w:w="2410" w:type="dxa"/>
            <w:gridSpan w:val="2"/>
          </w:tcPr>
          <w:p w14:paraId="55F526A8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Изучение состояния эмоционально-психологических взаимоотношений в детской общности и положения в них каждого ребёнка</w:t>
            </w:r>
          </w:p>
        </w:tc>
        <w:tc>
          <w:tcPr>
            <w:tcW w:w="2835" w:type="dxa"/>
          </w:tcPr>
          <w:p w14:paraId="38D8DA1E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Результаты социометрических исследований (</w:t>
            </w:r>
            <w:proofErr w:type="spellStart"/>
            <w:r w:rsidRPr="00B0586A">
              <w:rPr>
                <w:rFonts w:ascii="Times New Roman" w:hAnsi="Times New Roman"/>
                <w:sz w:val="24"/>
                <w:szCs w:val="24"/>
              </w:rPr>
              <w:t>социоматрица</w:t>
            </w:r>
            <w:proofErr w:type="spellEnd"/>
            <w:r w:rsidRPr="00B0586A">
              <w:rPr>
                <w:rFonts w:ascii="Times New Roman" w:hAnsi="Times New Roman"/>
                <w:sz w:val="24"/>
                <w:szCs w:val="24"/>
              </w:rPr>
              <w:t xml:space="preserve"> по классу)</w:t>
            </w:r>
          </w:p>
        </w:tc>
        <w:tc>
          <w:tcPr>
            <w:tcW w:w="2201" w:type="dxa"/>
          </w:tcPr>
          <w:p w14:paraId="723477A1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Карта индивидуального развития обучающегося. Социально-психологический мониторинг</w:t>
            </w:r>
          </w:p>
        </w:tc>
      </w:tr>
      <w:tr w:rsidR="00D12D5F" w:rsidRPr="00E131AB" w14:paraId="0A5D9576" w14:textId="77777777" w:rsidTr="00071EEC">
        <w:tc>
          <w:tcPr>
            <w:tcW w:w="15384" w:type="dxa"/>
            <w:gridSpan w:val="10"/>
          </w:tcPr>
          <w:p w14:paraId="27628A3A" w14:textId="77777777" w:rsidR="00D12D5F" w:rsidRPr="00B93D9E" w:rsidRDefault="00D12D5F" w:rsidP="00C076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D9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D12D5F" w:rsidRPr="00E131AB" w14:paraId="53C08E7B" w14:textId="77777777" w:rsidTr="00C15915">
        <w:tc>
          <w:tcPr>
            <w:tcW w:w="817" w:type="dxa"/>
          </w:tcPr>
          <w:p w14:paraId="433B80CC" w14:textId="77777777" w:rsidR="00D12D5F" w:rsidRPr="00505A4E" w:rsidRDefault="00D12D5F" w:rsidP="00896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4.13.</w:t>
            </w:r>
          </w:p>
        </w:tc>
        <w:tc>
          <w:tcPr>
            <w:tcW w:w="3294" w:type="dxa"/>
          </w:tcPr>
          <w:p w14:paraId="5CC8DD09" w14:textId="77777777" w:rsidR="00D12D5F" w:rsidRPr="00505A4E" w:rsidRDefault="00D12D5F" w:rsidP="00896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4E">
              <w:rPr>
                <w:rFonts w:ascii="Times New Roman" w:hAnsi="Times New Roman"/>
                <w:sz w:val="24"/>
                <w:szCs w:val="24"/>
              </w:rPr>
              <w:t xml:space="preserve">Определение уровня психологической готовности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ОГЭ и </w:t>
            </w:r>
            <w:r w:rsidRPr="00505A4E">
              <w:rPr>
                <w:rFonts w:ascii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2126" w:type="dxa"/>
            <w:gridSpan w:val="2"/>
          </w:tcPr>
          <w:p w14:paraId="20D494B0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701" w:type="dxa"/>
            <w:gridSpan w:val="2"/>
          </w:tcPr>
          <w:p w14:paraId="1658E56D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  <w:r w:rsidRPr="00505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и </w:t>
            </w:r>
            <w:r w:rsidRPr="00505A4E">
              <w:rPr>
                <w:rFonts w:ascii="Times New Roman" w:hAnsi="Times New Roman"/>
                <w:sz w:val="24"/>
                <w:szCs w:val="24"/>
              </w:rPr>
              <w:t>11-х классов</w:t>
            </w:r>
          </w:p>
        </w:tc>
        <w:tc>
          <w:tcPr>
            <w:tcW w:w="2410" w:type="dxa"/>
            <w:gridSpan w:val="2"/>
          </w:tcPr>
          <w:p w14:paraId="6B6656FE" w14:textId="77777777" w:rsidR="00D12D5F" w:rsidRPr="00C070C0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C0">
              <w:rPr>
                <w:rFonts w:ascii="Times New Roman" w:hAnsi="Times New Roman"/>
                <w:sz w:val="24"/>
                <w:szCs w:val="24"/>
              </w:rPr>
              <w:t>Самоанализ психологической готовности к ЕГЭ и ОГЭ</w:t>
            </w:r>
          </w:p>
          <w:p w14:paraId="50244AA7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70C0">
              <w:rPr>
                <w:rFonts w:ascii="Times New Roman" w:hAnsi="Times New Roman"/>
                <w:sz w:val="24"/>
                <w:szCs w:val="24"/>
              </w:rPr>
              <w:t xml:space="preserve">(выявление детей с </w:t>
            </w:r>
            <w:r w:rsidRPr="00C070C0">
              <w:rPr>
                <w:rFonts w:ascii="Times New Roman" w:hAnsi="Times New Roman"/>
                <w:sz w:val="24"/>
                <w:szCs w:val="24"/>
              </w:rPr>
              <w:lastRenderedPageBreak/>
              <w:t>высоким уровнем экзаменационной тревожности, с низким уровнем осведомлённости  в процедурных вопросах сдачи ОГЭ и ЕГЭ и низкой способностью к самоорганизации и самоконтролю)</w:t>
            </w:r>
          </w:p>
        </w:tc>
        <w:tc>
          <w:tcPr>
            <w:tcW w:w="2835" w:type="dxa"/>
          </w:tcPr>
          <w:p w14:paraId="1B50D697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4E">
              <w:rPr>
                <w:rFonts w:ascii="Times New Roman" w:hAnsi="Times New Roman"/>
                <w:sz w:val="24"/>
                <w:szCs w:val="24"/>
              </w:rPr>
              <w:lastRenderedPageBreak/>
              <w:t>Модификация методики М.Ю. Чибисовой</w:t>
            </w:r>
          </w:p>
        </w:tc>
        <w:tc>
          <w:tcPr>
            <w:tcW w:w="2201" w:type="dxa"/>
          </w:tcPr>
          <w:p w14:paraId="0745243E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4E"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14:paraId="028C19A5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4E">
              <w:rPr>
                <w:rFonts w:ascii="Times New Roman" w:hAnsi="Times New Roman"/>
                <w:sz w:val="24"/>
                <w:szCs w:val="24"/>
              </w:rPr>
              <w:t xml:space="preserve">Социально-психологический мониторинг – </w:t>
            </w:r>
            <w:r w:rsidRPr="00505A4E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эмоционально-волевая сфера</w:t>
            </w:r>
          </w:p>
        </w:tc>
      </w:tr>
      <w:tr w:rsidR="00D12D5F" w:rsidRPr="00E131AB" w14:paraId="37CEAA84" w14:textId="77777777" w:rsidTr="00C15915">
        <w:tc>
          <w:tcPr>
            <w:tcW w:w="817" w:type="dxa"/>
          </w:tcPr>
          <w:p w14:paraId="1D26DFBA" w14:textId="77777777" w:rsidR="00D12D5F" w:rsidRPr="00505A4E" w:rsidRDefault="00D12D5F" w:rsidP="00896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4.14.</w:t>
            </w:r>
          </w:p>
        </w:tc>
        <w:tc>
          <w:tcPr>
            <w:tcW w:w="3294" w:type="dxa"/>
          </w:tcPr>
          <w:p w14:paraId="7761A148" w14:textId="77777777" w:rsidR="00D12D5F" w:rsidRPr="00505A4E" w:rsidRDefault="00D12D5F" w:rsidP="00896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A4E">
              <w:rPr>
                <w:rFonts w:ascii="Times New Roman" w:hAnsi="Times New Roman"/>
                <w:sz w:val="24"/>
                <w:szCs w:val="24"/>
              </w:rPr>
              <w:t>Изучение профессиональных склонностей обучающихся</w:t>
            </w:r>
          </w:p>
        </w:tc>
        <w:tc>
          <w:tcPr>
            <w:tcW w:w="2126" w:type="dxa"/>
            <w:gridSpan w:val="2"/>
          </w:tcPr>
          <w:p w14:paraId="777548A1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Социально-психологический мониторинг</w:t>
            </w:r>
          </w:p>
        </w:tc>
        <w:tc>
          <w:tcPr>
            <w:tcW w:w="1701" w:type="dxa"/>
            <w:gridSpan w:val="2"/>
          </w:tcPr>
          <w:p w14:paraId="697043E5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E98854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05A4E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11 </w:t>
            </w:r>
            <w:r w:rsidRPr="00505A4E">
              <w:rPr>
                <w:rFonts w:ascii="Times New Roman" w:hAnsi="Times New Roman"/>
                <w:sz w:val="24"/>
                <w:szCs w:val="24"/>
              </w:rPr>
              <w:t>классов</w:t>
            </w:r>
          </w:p>
        </w:tc>
        <w:tc>
          <w:tcPr>
            <w:tcW w:w="2410" w:type="dxa"/>
            <w:gridSpan w:val="2"/>
          </w:tcPr>
          <w:p w14:paraId="241FB3B7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4E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 w:rsidRPr="00505A4E">
              <w:rPr>
                <w:rFonts w:ascii="Times New Roman" w:hAnsi="Times New Roman"/>
                <w:sz w:val="24"/>
                <w:szCs w:val="24"/>
              </w:rPr>
              <w:t>профориентацион</w:t>
            </w:r>
            <w:proofErr w:type="spellEnd"/>
            <w:r w:rsidRPr="00505A4E">
              <w:rPr>
                <w:rFonts w:ascii="Times New Roman" w:hAnsi="Times New Roman"/>
                <w:sz w:val="24"/>
                <w:szCs w:val="24"/>
              </w:rPr>
              <w:t>-ной помощи</w:t>
            </w:r>
          </w:p>
        </w:tc>
        <w:tc>
          <w:tcPr>
            <w:tcW w:w="2835" w:type="dxa"/>
          </w:tcPr>
          <w:p w14:paraId="6F3E4BF8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5A4E">
              <w:rPr>
                <w:rFonts w:ascii="Times New Roman" w:hAnsi="Times New Roman"/>
                <w:sz w:val="24"/>
                <w:szCs w:val="24"/>
              </w:rPr>
              <w:t>ДДО методика Климова</w:t>
            </w:r>
          </w:p>
          <w:p w14:paraId="43F556CA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A4E">
              <w:rPr>
                <w:rFonts w:ascii="Times New Roman" w:hAnsi="Times New Roman"/>
                <w:sz w:val="24"/>
                <w:szCs w:val="24"/>
              </w:rPr>
              <w:t xml:space="preserve"> - Тест Д. Голланда по определению типа личности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60F5A3A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Анкета жизненного и профессионального самоопределения.</w:t>
            </w:r>
          </w:p>
          <w:p w14:paraId="06052A8E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5251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spellStart"/>
            <w:r w:rsidRPr="00AB5251">
              <w:rPr>
                <w:rFonts w:ascii="Times New Roman" w:hAnsi="Times New Roman"/>
                <w:sz w:val="24"/>
                <w:szCs w:val="24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3E4801" w14:textId="77777777" w:rsidR="00D12D5F" w:rsidRPr="00505A4E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Анкета жизненного и профессионального самоопределения (11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01" w:type="dxa"/>
          </w:tcPr>
          <w:p w14:paraId="635D0D9A" w14:textId="77777777" w:rsidR="00D12D5F" w:rsidRPr="00261A53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>Аналитическая справка.</w:t>
            </w:r>
          </w:p>
          <w:p w14:paraId="03DFB27A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социализация обучающихся – готовность к профильному обучению</w:t>
            </w:r>
          </w:p>
        </w:tc>
      </w:tr>
      <w:tr w:rsidR="00D12D5F" w:rsidRPr="00E131AB" w14:paraId="0A046529" w14:textId="77777777" w:rsidTr="00071EEC">
        <w:tc>
          <w:tcPr>
            <w:tcW w:w="15384" w:type="dxa"/>
            <w:gridSpan w:val="10"/>
          </w:tcPr>
          <w:p w14:paraId="0E706CA3" w14:textId="77777777" w:rsidR="00D12D5F" w:rsidRPr="00B93D9E" w:rsidRDefault="00D12D5F" w:rsidP="0089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D9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</w:tr>
      <w:tr w:rsidR="00D12D5F" w:rsidRPr="00E131AB" w14:paraId="2519ED42" w14:textId="77777777" w:rsidTr="00C15915">
        <w:tc>
          <w:tcPr>
            <w:tcW w:w="817" w:type="dxa"/>
          </w:tcPr>
          <w:p w14:paraId="65A9955B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4.15.</w:t>
            </w:r>
          </w:p>
        </w:tc>
        <w:tc>
          <w:tcPr>
            <w:tcW w:w="3294" w:type="dxa"/>
          </w:tcPr>
          <w:p w14:paraId="35D3BE7E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Диагностика личностных УУД: профессиональное самоопределение</w:t>
            </w:r>
          </w:p>
        </w:tc>
        <w:tc>
          <w:tcPr>
            <w:tcW w:w="2126" w:type="dxa"/>
            <w:gridSpan w:val="2"/>
          </w:tcPr>
          <w:p w14:paraId="173FB9F9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программы формирования УУД</w:t>
            </w:r>
          </w:p>
        </w:tc>
        <w:tc>
          <w:tcPr>
            <w:tcW w:w="1701" w:type="dxa"/>
            <w:gridSpan w:val="2"/>
          </w:tcPr>
          <w:p w14:paraId="02CE42E7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  <w:p w14:paraId="3DE9494C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7-8-х классов</w:t>
            </w:r>
          </w:p>
        </w:tc>
        <w:tc>
          <w:tcPr>
            <w:tcW w:w="2410" w:type="dxa"/>
            <w:gridSpan w:val="2"/>
          </w:tcPr>
          <w:p w14:paraId="39ADB6FD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Исследование уровня личностного осмысления выбираемой профессии или профессиональной области</w:t>
            </w:r>
          </w:p>
        </w:tc>
        <w:tc>
          <w:tcPr>
            <w:tcW w:w="2835" w:type="dxa"/>
          </w:tcPr>
          <w:p w14:paraId="5851D23D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Профориентационный тест по Голланду. Программа мониторинга уровня развития УУД.</w:t>
            </w:r>
          </w:p>
        </w:tc>
        <w:tc>
          <w:tcPr>
            <w:tcW w:w="2201" w:type="dxa"/>
          </w:tcPr>
          <w:p w14:paraId="55FB4F31" w14:textId="77777777" w:rsidR="00D12D5F" w:rsidRPr="00C070C0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C0">
              <w:rPr>
                <w:rFonts w:ascii="Times New Roman" w:hAnsi="Times New Roman"/>
                <w:sz w:val="24"/>
                <w:szCs w:val="24"/>
              </w:rPr>
              <w:t>Карта индивидуального развития обучающегося.  Социально психологический мониторинг – готовность к предпрофильному обучению</w:t>
            </w:r>
          </w:p>
        </w:tc>
      </w:tr>
      <w:tr w:rsidR="00D12D5F" w:rsidRPr="00E131AB" w14:paraId="194D336E" w14:textId="77777777" w:rsidTr="00C15915">
        <w:tc>
          <w:tcPr>
            <w:tcW w:w="817" w:type="dxa"/>
          </w:tcPr>
          <w:p w14:paraId="6EAFCA60" w14:textId="77777777" w:rsidR="00D12D5F" w:rsidRPr="007B6E18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4.16.</w:t>
            </w:r>
          </w:p>
        </w:tc>
        <w:tc>
          <w:tcPr>
            <w:tcW w:w="3294" w:type="dxa"/>
          </w:tcPr>
          <w:p w14:paraId="68F3B710" w14:textId="77777777" w:rsidR="00D12D5F" w:rsidRPr="007B6E18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E18">
              <w:rPr>
                <w:rFonts w:ascii="Times New Roman" w:hAnsi="Times New Roman"/>
                <w:sz w:val="24"/>
                <w:szCs w:val="24"/>
              </w:rPr>
              <w:t>Тестирование учащихся на предмет выявления лиц «группы риска» с отклоняющимся поведением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 запросу классных руководителей)</w:t>
            </w:r>
          </w:p>
        </w:tc>
        <w:tc>
          <w:tcPr>
            <w:tcW w:w="2126" w:type="dxa"/>
            <w:gridSpan w:val="2"/>
          </w:tcPr>
          <w:p w14:paraId="68C2DA1F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Психологическая поддержка образовательного процесса</w:t>
            </w:r>
          </w:p>
        </w:tc>
        <w:tc>
          <w:tcPr>
            <w:tcW w:w="1701" w:type="dxa"/>
            <w:gridSpan w:val="2"/>
          </w:tcPr>
          <w:p w14:paraId="1636B407" w14:textId="77777777" w:rsidR="00D12D5F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  <w:p w14:paraId="4BA51F13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 классов</w:t>
            </w:r>
          </w:p>
        </w:tc>
        <w:tc>
          <w:tcPr>
            <w:tcW w:w="2410" w:type="dxa"/>
            <w:gridSpan w:val="2"/>
          </w:tcPr>
          <w:p w14:paraId="18A5EE07" w14:textId="77777777" w:rsidR="00D12D5F" w:rsidRPr="00B0586A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детей «группы риска»</w:t>
            </w:r>
          </w:p>
        </w:tc>
        <w:tc>
          <w:tcPr>
            <w:tcW w:w="2835" w:type="dxa"/>
          </w:tcPr>
          <w:p w14:paraId="30A93904" w14:textId="77777777" w:rsidR="00D12D5F" w:rsidRPr="007B6E18" w:rsidRDefault="00D12D5F" w:rsidP="00896860">
            <w:pPr>
              <w:pStyle w:val="1"/>
              <w:shd w:val="clear" w:color="auto" w:fill="auto"/>
              <w:spacing w:line="271" w:lineRule="auto"/>
              <w:ind w:righ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E18">
              <w:rPr>
                <w:rFonts w:ascii="Times New Roman" w:hAnsi="Times New Roman" w:cs="Times New Roman"/>
                <w:sz w:val="24"/>
                <w:szCs w:val="24"/>
              </w:rPr>
              <w:t>Тест Басса-</w:t>
            </w:r>
            <w:proofErr w:type="spellStart"/>
            <w:r w:rsidRPr="007B6E18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</w:p>
        </w:tc>
        <w:tc>
          <w:tcPr>
            <w:tcW w:w="2201" w:type="dxa"/>
          </w:tcPr>
          <w:p w14:paraId="66FD2A50" w14:textId="77777777" w:rsidR="00D12D5F" w:rsidRPr="00C070C0" w:rsidRDefault="00D12D5F" w:rsidP="00896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70C0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педагогических работников по </w:t>
            </w:r>
            <w:r w:rsidRPr="00C070C0">
              <w:rPr>
                <w:rFonts w:ascii="Times New Roman" w:hAnsi="Times New Roman"/>
                <w:sz w:val="24"/>
                <w:szCs w:val="24"/>
              </w:rPr>
              <w:lastRenderedPageBreak/>
              <w:t>вопросам профилактики, агрессивного поведении детей и подростков</w:t>
            </w:r>
          </w:p>
        </w:tc>
      </w:tr>
      <w:tr w:rsidR="00D12D5F" w:rsidRPr="00E131AB" w14:paraId="3377128A" w14:textId="77777777" w:rsidTr="00071EEC">
        <w:tc>
          <w:tcPr>
            <w:tcW w:w="15384" w:type="dxa"/>
            <w:gridSpan w:val="10"/>
          </w:tcPr>
          <w:p w14:paraId="41BAB9CF" w14:textId="77777777" w:rsidR="00D12D5F" w:rsidRPr="00974CD6" w:rsidRDefault="00D12D5F" w:rsidP="0089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4CD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апрель</w:t>
            </w:r>
          </w:p>
        </w:tc>
      </w:tr>
      <w:tr w:rsidR="00D12D5F" w:rsidRPr="00E131AB" w14:paraId="524C2468" w14:textId="77777777" w:rsidTr="00C15915">
        <w:tc>
          <w:tcPr>
            <w:tcW w:w="817" w:type="dxa"/>
          </w:tcPr>
          <w:p w14:paraId="7A0F17E3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4.17.</w:t>
            </w:r>
          </w:p>
        </w:tc>
        <w:tc>
          <w:tcPr>
            <w:tcW w:w="3294" w:type="dxa"/>
          </w:tcPr>
          <w:p w14:paraId="301464EA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Диагностика уровня актуального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126" w:type="dxa"/>
            <w:gridSpan w:val="2"/>
          </w:tcPr>
          <w:p w14:paraId="19702BD1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proofErr w:type="spellStart"/>
            <w:r w:rsidRPr="003D66F1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</w:p>
        </w:tc>
        <w:tc>
          <w:tcPr>
            <w:tcW w:w="1701" w:type="dxa"/>
            <w:gridSpan w:val="2"/>
          </w:tcPr>
          <w:p w14:paraId="7F4DBD59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4660A06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gridSpan w:val="2"/>
          </w:tcPr>
          <w:p w14:paraId="399B6A69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документов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 w:rsidRPr="003D66F1">
              <w:rPr>
                <w:rFonts w:ascii="Times New Roman" w:hAnsi="Times New Roman"/>
                <w:sz w:val="24"/>
                <w:szCs w:val="24"/>
              </w:rPr>
              <w:t>ыработка рекомендаци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14:paraId="1A4E1D02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Методика на выявление уровня актуального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201" w:type="dxa"/>
          </w:tcPr>
          <w:p w14:paraId="41BB878E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Документы на </w:t>
            </w:r>
            <w:proofErr w:type="spellStart"/>
            <w:r w:rsidRPr="003D66F1">
              <w:rPr>
                <w:rFonts w:ascii="Times New Roman" w:hAnsi="Times New Roman"/>
                <w:sz w:val="24"/>
                <w:szCs w:val="24"/>
              </w:rPr>
              <w:t>ПМПк</w:t>
            </w:r>
            <w:proofErr w:type="spellEnd"/>
            <w:r w:rsidRPr="003D66F1">
              <w:rPr>
                <w:rFonts w:ascii="Times New Roman" w:hAnsi="Times New Roman"/>
                <w:sz w:val="24"/>
                <w:szCs w:val="24"/>
              </w:rPr>
              <w:t xml:space="preserve"> и списки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D12D5F" w:rsidRPr="00E131AB" w14:paraId="0B6FF024" w14:textId="77777777" w:rsidTr="00C15915">
        <w:tc>
          <w:tcPr>
            <w:tcW w:w="817" w:type="dxa"/>
          </w:tcPr>
          <w:p w14:paraId="4E1D911B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4.18.</w:t>
            </w:r>
          </w:p>
        </w:tc>
        <w:tc>
          <w:tcPr>
            <w:tcW w:w="3294" w:type="dxa"/>
          </w:tcPr>
          <w:p w14:paraId="5F54A527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особенностей </w:t>
            </w:r>
            <w:r w:rsidRPr="003D66F1">
              <w:rPr>
                <w:rFonts w:ascii="Times New Roman" w:hAnsi="Times New Roman"/>
                <w:sz w:val="24"/>
                <w:szCs w:val="24"/>
              </w:rPr>
              <w:t xml:space="preserve"> психосоциального развития, уровня развити</w:t>
            </w:r>
            <w:r>
              <w:rPr>
                <w:rFonts w:ascii="Times New Roman" w:hAnsi="Times New Roman"/>
                <w:sz w:val="24"/>
                <w:szCs w:val="24"/>
              </w:rPr>
              <w:t>я личностных УУД</w:t>
            </w:r>
            <w:r w:rsidRPr="003D66F1">
              <w:rPr>
                <w:rFonts w:ascii="Times New Roman" w:hAnsi="Times New Roman"/>
                <w:sz w:val="24"/>
                <w:szCs w:val="24"/>
              </w:rPr>
              <w:t xml:space="preserve"> (итоговая диагностика, </w:t>
            </w:r>
            <w:r w:rsidRPr="003D66F1">
              <w:rPr>
                <w:rFonts w:ascii="Times New Roman" w:hAnsi="Times New Roman"/>
                <w:sz w:val="24"/>
                <w:szCs w:val="24"/>
                <w:u w:val="single"/>
              </w:rPr>
              <w:t>выборочно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или по запросу</w:t>
            </w:r>
            <w:r w:rsidRPr="003D66F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2"/>
          </w:tcPr>
          <w:p w14:paraId="4D50BC08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701" w:type="dxa"/>
            <w:gridSpan w:val="2"/>
          </w:tcPr>
          <w:p w14:paraId="2D4A6A34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AD92AEE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1-4-х классов</w:t>
            </w:r>
          </w:p>
        </w:tc>
        <w:tc>
          <w:tcPr>
            <w:tcW w:w="2410" w:type="dxa"/>
            <w:gridSpan w:val="2"/>
          </w:tcPr>
          <w:p w14:paraId="18509E5E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Выявление сформированности внутренней позиции школьника, выявление мотивации учения.</w:t>
            </w:r>
          </w:p>
          <w:p w14:paraId="67D82E93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Выявление адекватности понимания учащимся причин успеха/неуспеха в деятельности (самооценка).</w:t>
            </w:r>
          </w:p>
          <w:p w14:paraId="6B7FA09B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Выявление сформированности познавательных интересов.</w:t>
            </w:r>
          </w:p>
          <w:p w14:paraId="1A414708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Выявление сформированности </w:t>
            </w:r>
          </w:p>
          <w:p w14:paraId="554EC6F6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Я-концепция.</w:t>
            </w:r>
          </w:p>
          <w:p w14:paraId="4A33A907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Выявление рефлексивной самооценки учебной деятельности.</w:t>
            </w:r>
          </w:p>
          <w:p w14:paraId="3AE84D55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личностного </w:t>
            </w:r>
            <w:r w:rsidRPr="003D66F1">
              <w:rPr>
                <w:rFonts w:ascii="Times New Roman" w:hAnsi="Times New Roman"/>
                <w:sz w:val="24"/>
                <w:szCs w:val="24"/>
              </w:rPr>
              <w:lastRenderedPageBreak/>
              <w:t>развития.</w:t>
            </w:r>
          </w:p>
          <w:p w14:paraId="7CEB7CE8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Выявление уровня нормы взаимопомощи.</w:t>
            </w:r>
          </w:p>
          <w:p w14:paraId="7123D7F9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Выявление уровня моральной </w:t>
            </w:r>
            <w:proofErr w:type="spellStart"/>
            <w:r w:rsidRPr="003D66F1">
              <w:rPr>
                <w:rFonts w:ascii="Times New Roman" w:hAnsi="Times New Roman"/>
                <w:sz w:val="24"/>
                <w:szCs w:val="24"/>
              </w:rPr>
              <w:t>дицентрации</w:t>
            </w:r>
            <w:proofErr w:type="spellEnd"/>
            <w:r w:rsidRPr="003D66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72169DD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Выявление степени дифференциации конвенциальных и моральных норм.</w:t>
            </w:r>
          </w:p>
        </w:tc>
        <w:tc>
          <w:tcPr>
            <w:tcW w:w="2835" w:type="dxa"/>
          </w:tcPr>
          <w:p w14:paraId="27E7073F" w14:textId="77777777" w:rsidR="00D12D5F" w:rsidRPr="00261A53" w:rsidRDefault="00D12D5F" w:rsidP="00DA64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1A5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УУД</w:t>
            </w:r>
          </w:p>
          <w:p w14:paraId="650DCC0F" w14:textId="77777777" w:rsidR="00D12D5F" w:rsidRPr="00261A53" w:rsidRDefault="00D12D5F" w:rsidP="00DA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- Беседа о школе (мотивационный вариант) (Т.А.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 xml:space="preserve">, Д.Б. Эльконин, А.Л. Венгер) (1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D5A42EC" w14:textId="77777777" w:rsidR="00D12D5F" w:rsidRPr="00261A53" w:rsidRDefault="00D12D5F" w:rsidP="00DA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- Методика выявления характера атрибуции успеха/неуспеха </w:t>
            </w:r>
          </w:p>
          <w:p w14:paraId="6AC65204" w14:textId="77777777" w:rsidR="00D12D5F" w:rsidRPr="00261A53" w:rsidRDefault="00D12D5F" w:rsidP="00DA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(4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5454E13" w14:textId="77777777" w:rsidR="00D12D5F" w:rsidRPr="00261A53" w:rsidRDefault="00D12D5F" w:rsidP="00DA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- Методика мотивации (Н.Г.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Лусканова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 xml:space="preserve">) «Незавершённая сказка» (1-4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ED11B06" w14:textId="77777777" w:rsidR="00D12D5F" w:rsidRPr="00261A53" w:rsidRDefault="00D12D5F" w:rsidP="00DA6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>- Методика КТО Я?</w:t>
            </w:r>
          </w:p>
          <w:p w14:paraId="17069325" w14:textId="77777777" w:rsidR="00D12D5F" w:rsidRPr="00261A53" w:rsidRDefault="00D12D5F" w:rsidP="00DA6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>(модификация мет. Куна)</w:t>
            </w:r>
          </w:p>
          <w:p w14:paraId="72479D5F" w14:textId="77777777" w:rsidR="00D12D5F" w:rsidRPr="00261A53" w:rsidRDefault="00D12D5F" w:rsidP="00DA6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(3-4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406D48C9" w14:textId="77777777" w:rsidR="00D12D5F" w:rsidRPr="00261A53" w:rsidRDefault="00D12D5F" w:rsidP="00DA6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- Методика «Рефлексивная самооценка учебной деятельности» (3-4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B8E29DA" w14:textId="77777777" w:rsidR="00D12D5F" w:rsidRPr="00261A53" w:rsidRDefault="00D12D5F" w:rsidP="00DA6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- Методика «Хороший, плохой ребёнок и я» (1-2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7E85A13" w14:textId="77777777" w:rsidR="00D12D5F" w:rsidRPr="00261A53" w:rsidRDefault="00D12D5F" w:rsidP="00DA6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Индивидуальная беседа «Оценка усвоения нормы взаимопомощи» (1-2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07D4687E" w14:textId="77777777" w:rsidR="00D12D5F" w:rsidRPr="00261A53" w:rsidRDefault="00D12D5F" w:rsidP="00DA64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Модификационная задача Ж. Пиаже (3-4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7AB9583A" w14:textId="77777777" w:rsidR="00D12D5F" w:rsidRPr="003D66F1" w:rsidRDefault="00D12D5F" w:rsidP="00DA64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1A53">
              <w:rPr>
                <w:rFonts w:ascii="Times New Roman" w:hAnsi="Times New Roman"/>
                <w:sz w:val="24"/>
                <w:szCs w:val="24"/>
              </w:rPr>
              <w:t xml:space="preserve">- Опросник Е. Кургановой «Оцени поступок» (1-4 </w:t>
            </w:r>
            <w:proofErr w:type="spellStart"/>
            <w:r w:rsidRPr="00261A5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61A5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201" w:type="dxa"/>
          </w:tcPr>
          <w:p w14:paraId="337A9A96" w14:textId="77777777" w:rsidR="00D12D5F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lastRenderedPageBreak/>
              <w:t>Аналитическая справка</w:t>
            </w:r>
          </w:p>
          <w:p w14:paraId="01894D87" w14:textId="77777777" w:rsidR="00D12D5F" w:rsidRPr="003D66F1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запросу)</w:t>
            </w:r>
          </w:p>
        </w:tc>
      </w:tr>
      <w:tr w:rsidR="00D12D5F" w:rsidRPr="00E131AB" w14:paraId="633D4FB5" w14:textId="77777777" w:rsidTr="00C15915">
        <w:tc>
          <w:tcPr>
            <w:tcW w:w="817" w:type="dxa"/>
          </w:tcPr>
          <w:p w14:paraId="605C3C1E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4.19.</w:t>
            </w:r>
          </w:p>
        </w:tc>
        <w:tc>
          <w:tcPr>
            <w:tcW w:w="3294" w:type="dxa"/>
          </w:tcPr>
          <w:p w14:paraId="4D7B223A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2126" w:type="dxa"/>
            <w:gridSpan w:val="2"/>
          </w:tcPr>
          <w:p w14:paraId="07DCECA1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>Преемственность</w:t>
            </w:r>
          </w:p>
        </w:tc>
        <w:tc>
          <w:tcPr>
            <w:tcW w:w="1701" w:type="dxa"/>
            <w:gridSpan w:val="2"/>
          </w:tcPr>
          <w:p w14:paraId="416EA2FF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</w:p>
          <w:p w14:paraId="4C6FE78E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>4-х классов</w:t>
            </w:r>
          </w:p>
        </w:tc>
        <w:tc>
          <w:tcPr>
            <w:tcW w:w="2410" w:type="dxa"/>
            <w:gridSpan w:val="2"/>
          </w:tcPr>
          <w:p w14:paraId="7C130108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  <w:p w14:paraId="001B96EE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>Выявление детей с высоким уровнем тревожности. Выработка рекомендаций классным руководителям и родителям.</w:t>
            </w:r>
          </w:p>
          <w:p w14:paraId="3D79E83A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>Составление сводной таблицы результатов  диагностического исследования учащихся 4-х классов</w:t>
            </w:r>
          </w:p>
        </w:tc>
        <w:tc>
          <w:tcPr>
            <w:tcW w:w="2835" w:type="dxa"/>
          </w:tcPr>
          <w:p w14:paraId="08CEC2A8" w14:textId="77777777" w:rsidR="00D12D5F" w:rsidRPr="00DD649D" w:rsidRDefault="00D12D5F" w:rsidP="00334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 xml:space="preserve">«Диагностическая программа </w:t>
            </w:r>
            <w:proofErr w:type="spellStart"/>
            <w:r w:rsidRPr="00DD649D">
              <w:rPr>
                <w:rFonts w:ascii="Times New Roman" w:hAnsi="Times New Roman"/>
                <w:sz w:val="24"/>
                <w:szCs w:val="24"/>
              </w:rPr>
              <w:t>скриннингового</w:t>
            </w:r>
            <w:proofErr w:type="spellEnd"/>
            <w:r w:rsidRPr="00DD649D">
              <w:rPr>
                <w:rFonts w:ascii="Times New Roman" w:hAnsi="Times New Roman"/>
                <w:sz w:val="24"/>
                <w:szCs w:val="24"/>
              </w:rPr>
              <w:t xml:space="preserve"> исследования в 4 классе».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Методический комплекс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Ясюковой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«Прогноз и профилактика проблем обучения в 5 классе», методика «Счет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Крепелину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методика самооценки и уровня притязаний Дембо-Рубинштейн</w:t>
            </w:r>
            <w:r w:rsidRPr="00DD649D">
              <w:rPr>
                <w:rFonts w:ascii="Times New Roman" w:hAnsi="Times New Roman"/>
                <w:sz w:val="24"/>
                <w:szCs w:val="24"/>
              </w:rPr>
              <w:t xml:space="preserve">. Методика диагностики уровня тревожности (автор Р. </w:t>
            </w:r>
            <w:proofErr w:type="spellStart"/>
            <w:r w:rsidRPr="00DD649D">
              <w:rPr>
                <w:rFonts w:ascii="Times New Roman" w:hAnsi="Times New Roman"/>
                <w:sz w:val="24"/>
                <w:szCs w:val="24"/>
              </w:rPr>
              <w:t>Кондаш</w:t>
            </w:r>
            <w:proofErr w:type="spellEnd"/>
            <w:r w:rsidRPr="00DD649D">
              <w:rPr>
                <w:rFonts w:ascii="Times New Roman" w:hAnsi="Times New Roman"/>
                <w:sz w:val="24"/>
                <w:szCs w:val="24"/>
              </w:rPr>
              <w:t>, модификация А. Прихожан). Схема изучения социально-психологической адаптации реб</w:t>
            </w:r>
            <w:r>
              <w:rPr>
                <w:rFonts w:ascii="Times New Roman" w:hAnsi="Times New Roman"/>
                <w:sz w:val="24"/>
                <w:szCs w:val="24"/>
              </w:rPr>
              <w:t>ёнка по шкале Э.М. Александровской</w:t>
            </w:r>
            <w:r w:rsidRPr="00DD649D">
              <w:rPr>
                <w:rFonts w:ascii="Times New Roman" w:hAnsi="Times New Roman"/>
                <w:sz w:val="24"/>
                <w:szCs w:val="24"/>
              </w:rPr>
              <w:t xml:space="preserve"> (экспертная оценка </w:t>
            </w:r>
            <w:r w:rsidRPr="00DD649D">
              <w:rPr>
                <w:rFonts w:ascii="Times New Roman" w:hAnsi="Times New Roman"/>
                <w:sz w:val="24"/>
                <w:szCs w:val="24"/>
                <w:u w:val="single"/>
              </w:rPr>
              <w:t>учителя</w:t>
            </w:r>
            <w:r w:rsidRPr="00DD64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1" w:type="dxa"/>
          </w:tcPr>
          <w:p w14:paraId="7F0E50C3" w14:textId="77777777" w:rsidR="00D12D5F" w:rsidRPr="00DD649D" w:rsidRDefault="00D12D5F" w:rsidP="00D225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49D"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</w:tc>
      </w:tr>
      <w:tr w:rsidR="00D12D5F" w:rsidRPr="00E131AB" w14:paraId="0C8FD5C8" w14:textId="77777777" w:rsidTr="00071EEC">
        <w:tc>
          <w:tcPr>
            <w:tcW w:w="15384" w:type="dxa"/>
            <w:gridSpan w:val="10"/>
          </w:tcPr>
          <w:p w14:paraId="4227D128" w14:textId="77777777" w:rsidR="00D12D5F" w:rsidRPr="001E6872" w:rsidRDefault="00D12D5F" w:rsidP="008968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687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май</w:t>
            </w:r>
          </w:p>
        </w:tc>
      </w:tr>
      <w:tr w:rsidR="00D12D5F" w:rsidRPr="00E131AB" w14:paraId="197DA2E6" w14:textId="77777777" w:rsidTr="00C15915">
        <w:tc>
          <w:tcPr>
            <w:tcW w:w="817" w:type="dxa"/>
          </w:tcPr>
          <w:p w14:paraId="050922DD" w14:textId="77777777" w:rsidR="00D12D5F" w:rsidRDefault="00D12D5F" w:rsidP="00DD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4.20.</w:t>
            </w:r>
          </w:p>
        </w:tc>
        <w:tc>
          <w:tcPr>
            <w:tcW w:w="3294" w:type="dxa"/>
          </w:tcPr>
          <w:p w14:paraId="4A8B3D85" w14:textId="77777777" w:rsidR="00D12D5F" w:rsidRDefault="00D12D5F" w:rsidP="00DD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личностных и эмоционально-волевых качеств обучающихся, состоящих на учёте в ПДН и ВШК</w:t>
            </w:r>
          </w:p>
        </w:tc>
        <w:tc>
          <w:tcPr>
            <w:tcW w:w="2126" w:type="dxa"/>
            <w:gridSpan w:val="2"/>
          </w:tcPr>
          <w:p w14:paraId="5AC3EADC" w14:textId="77777777" w:rsidR="00D12D5F" w:rsidRDefault="00D12D5F" w:rsidP="00DD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701" w:type="dxa"/>
            <w:gridSpan w:val="2"/>
          </w:tcPr>
          <w:p w14:paraId="2915E811" w14:textId="77777777" w:rsidR="00D12D5F" w:rsidRDefault="00D12D5F" w:rsidP="00DD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  <w:gridSpan w:val="2"/>
          </w:tcPr>
          <w:p w14:paraId="4874AE77" w14:textId="77777777" w:rsidR="00D12D5F" w:rsidRDefault="00D12D5F" w:rsidP="00DD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коррекционной работы с подростками. Формирование устойчивого положительного опыта нравственного поведения в обществе</w:t>
            </w:r>
          </w:p>
        </w:tc>
        <w:tc>
          <w:tcPr>
            <w:tcW w:w="2835" w:type="dxa"/>
          </w:tcPr>
          <w:p w14:paraId="3F55E059" w14:textId="77777777" w:rsidR="00D12D5F" w:rsidRDefault="00D12D5F" w:rsidP="00DD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Методики диагностики личностных качеств обучающихся</w:t>
            </w:r>
          </w:p>
        </w:tc>
        <w:tc>
          <w:tcPr>
            <w:tcW w:w="2201" w:type="dxa"/>
          </w:tcPr>
          <w:p w14:paraId="5C8C9D5B" w14:textId="77777777" w:rsidR="00D12D5F" w:rsidRDefault="00D12D5F" w:rsidP="00DD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D12D5F" w:rsidRPr="00E131AB" w14:paraId="1A5B6DD6" w14:textId="77777777" w:rsidTr="00C15915">
        <w:tc>
          <w:tcPr>
            <w:tcW w:w="817" w:type="dxa"/>
          </w:tcPr>
          <w:p w14:paraId="03DF082E" w14:textId="77777777" w:rsidR="00D12D5F" w:rsidRDefault="00D12D5F" w:rsidP="00071EEC">
            <w:pPr>
              <w:pStyle w:val="Default"/>
            </w:pPr>
            <w:r>
              <w:t>4.21.</w:t>
            </w:r>
          </w:p>
        </w:tc>
        <w:tc>
          <w:tcPr>
            <w:tcW w:w="3294" w:type="dxa"/>
          </w:tcPr>
          <w:p w14:paraId="1E499026" w14:textId="77777777" w:rsidR="00D12D5F" w:rsidRPr="00E0559C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личностной и эмоционально-волевой сфер</w:t>
            </w:r>
            <w:r w:rsidRPr="00E0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 из семей ветеранов и участников СВО</w:t>
            </w:r>
          </w:p>
        </w:tc>
        <w:tc>
          <w:tcPr>
            <w:tcW w:w="2126" w:type="dxa"/>
            <w:gridSpan w:val="2"/>
          </w:tcPr>
          <w:p w14:paraId="072BC791" w14:textId="77777777" w:rsidR="00D12D5F" w:rsidRPr="00E0559C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семей ветеранов и участников СВО</w:t>
            </w:r>
          </w:p>
        </w:tc>
        <w:tc>
          <w:tcPr>
            <w:tcW w:w="1701" w:type="dxa"/>
            <w:gridSpan w:val="2"/>
          </w:tcPr>
          <w:p w14:paraId="3593BD46" w14:textId="77777777" w:rsidR="00D12D5F" w:rsidRPr="00E0559C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>из семей ветеранов и участников СВО</w:t>
            </w:r>
          </w:p>
        </w:tc>
        <w:tc>
          <w:tcPr>
            <w:tcW w:w="2410" w:type="dxa"/>
            <w:gridSpan w:val="2"/>
          </w:tcPr>
          <w:p w14:paraId="7FD0F7B9" w14:textId="77777777" w:rsidR="00D12D5F" w:rsidRPr="00E0559C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Построение коррекционной работы с подростками. Формирование устойчивого положительного опыта </w:t>
            </w:r>
            <w:r>
              <w:rPr>
                <w:rFonts w:ascii="Times New Roman" w:hAnsi="Times New Roman"/>
                <w:sz w:val="24"/>
                <w:szCs w:val="24"/>
              </w:rPr>
              <w:t>здорового образа жизни</w:t>
            </w:r>
          </w:p>
        </w:tc>
        <w:tc>
          <w:tcPr>
            <w:tcW w:w="2835" w:type="dxa"/>
          </w:tcPr>
          <w:p w14:paraId="0EBC777C" w14:textId="77777777" w:rsidR="00D12D5F" w:rsidRPr="00567534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534">
              <w:rPr>
                <w:rFonts w:ascii="Times New Roman" w:hAnsi="Times New Roman"/>
                <w:sz w:val="24"/>
                <w:szCs w:val="24"/>
              </w:rPr>
              <w:t xml:space="preserve">Методики диагностики личностных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эмоционально-волевых </w:t>
            </w:r>
            <w:r w:rsidRPr="00567534">
              <w:rPr>
                <w:rFonts w:ascii="Times New Roman" w:hAnsi="Times New Roman"/>
                <w:sz w:val="24"/>
                <w:szCs w:val="24"/>
              </w:rPr>
              <w:t>качеств обучающихся</w:t>
            </w:r>
          </w:p>
        </w:tc>
        <w:tc>
          <w:tcPr>
            <w:tcW w:w="2201" w:type="dxa"/>
          </w:tcPr>
          <w:p w14:paraId="6F408C83" w14:textId="77777777" w:rsidR="00D12D5F" w:rsidRPr="00E0559C" w:rsidRDefault="00D12D5F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D12D5F" w:rsidRPr="00E131AB" w14:paraId="551F5000" w14:textId="77777777" w:rsidTr="00C15915">
        <w:tc>
          <w:tcPr>
            <w:tcW w:w="817" w:type="dxa"/>
          </w:tcPr>
          <w:p w14:paraId="4091621D" w14:textId="77777777" w:rsidR="00D12D5F" w:rsidRPr="003D66F1" w:rsidRDefault="00D12D5F" w:rsidP="00071EEC">
            <w:pPr>
              <w:pStyle w:val="Default"/>
            </w:pPr>
            <w:r>
              <w:t>4.22.</w:t>
            </w:r>
          </w:p>
        </w:tc>
        <w:tc>
          <w:tcPr>
            <w:tcW w:w="3294" w:type="dxa"/>
          </w:tcPr>
          <w:p w14:paraId="246DD54B" w14:textId="77777777" w:rsidR="00D12D5F" w:rsidRPr="003D66F1" w:rsidRDefault="00D12D5F" w:rsidP="00071EEC">
            <w:pPr>
              <w:pStyle w:val="Default"/>
            </w:pPr>
            <w:r w:rsidRPr="003D66F1">
              <w:t>Диагностика удовлетворённости профессиональной деятельностью</w:t>
            </w:r>
          </w:p>
        </w:tc>
        <w:tc>
          <w:tcPr>
            <w:tcW w:w="2126" w:type="dxa"/>
            <w:gridSpan w:val="2"/>
          </w:tcPr>
          <w:p w14:paraId="249C6129" w14:textId="77777777" w:rsidR="00D12D5F" w:rsidRPr="003D66F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701" w:type="dxa"/>
            <w:gridSpan w:val="2"/>
          </w:tcPr>
          <w:p w14:paraId="1E481D3D" w14:textId="77777777" w:rsidR="00D12D5F" w:rsidRPr="003D66F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gridSpan w:val="2"/>
          </w:tcPr>
          <w:p w14:paraId="4F96819B" w14:textId="77777777" w:rsidR="00D12D5F" w:rsidRPr="003D66F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6F1">
              <w:rPr>
                <w:rFonts w:ascii="Times New Roman" w:hAnsi="Times New Roman"/>
                <w:sz w:val="24"/>
                <w:szCs w:val="24"/>
              </w:rPr>
              <w:t>Диагностированиеведущих</w:t>
            </w:r>
            <w:proofErr w:type="spellEnd"/>
            <w:r w:rsidRPr="003D66F1">
              <w:rPr>
                <w:rFonts w:ascii="Times New Roman" w:hAnsi="Times New Roman"/>
                <w:sz w:val="24"/>
                <w:szCs w:val="24"/>
              </w:rPr>
              <w:t xml:space="preserve"> симптомов «эмоционального выгорания» и определение к какой фазе развития стресса они относятся</w:t>
            </w:r>
          </w:p>
        </w:tc>
        <w:tc>
          <w:tcPr>
            <w:tcW w:w="2835" w:type="dxa"/>
          </w:tcPr>
          <w:p w14:paraId="5BF6E5FB" w14:textId="77777777" w:rsidR="00D12D5F" w:rsidRPr="003D66F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Методика В.В. Бойко «Диагностика уровня эмоционального выгорания»</w:t>
            </w:r>
          </w:p>
        </w:tc>
        <w:tc>
          <w:tcPr>
            <w:tcW w:w="2201" w:type="dxa"/>
          </w:tcPr>
          <w:p w14:paraId="29E1C3BF" w14:textId="77777777" w:rsidR="00D12D5F" w:rsidRPr="003D66F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 – профессиональные особенности мышления учителя)</w:t>
            </w:r>
          </w:p>
        </w:tc>
      </w:tr>
      <w:tr w:rsidR="00D12D5F" w:rsidRPr="00E131AB" w14:paraId="7C181EBD" w14:textId="77777777" w:rsidTr="00071EEC">
        <w:tc>
          <w:tcPr>
            <w:tcW w:w="15384" w:type="dxa"/>
            <w:gridSpan w:val="10"/>
          </w:tcPr>
          <w:p w14:paraId="2D4CF322" w14:textId="77777777" w:rsidR="00D12D5F" w:rsidRPr="001E6AF4" w:rsidRDefault="00D12D5F" w:rsidP="00CA00E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E6AF4">
              <w:rPr>
                <w:rFonts w:ascii="Times New Roman" w:hAnsi="Times New Roman"/>
                <w:b/>
                <w:i/>
                <w:sz w:val="28"/>
                <w:szCs w:val="28"/>
              </w:rPr>
              <w:t>в течение года (по запросам обучающихся, родителей, педагогов)</w:t>
            </w:r>
          </w:p>
        </w:tc>
      </w:tr>
      <w:tr w:rsidR="00D12D5F" w:rsidRPr="00E131AB" w14:paraId="1D8CF5C4" w14:textId="77777777" w:rsidTr="00C15915">
        <w:tc>
          <w:tcPr>
            <w:tcW w:w="817" w:type="dxa"/>
          </w:tcPr>
          <w:p w14:paraId="44602C20" w14:textId="77777777" w:rsidR="00D12D5F" w:rsidRPr="00072F1B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4.23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38899E05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Диагностика уровня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2126" w:type="dxa"/>
            <w:gridSpan w:val="2"/>
          </w:tcPr>
          <w:p w14:paraId="127FE9DB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503B2756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410" w:type="dxa"/>
            <w:gridSpan w:val="2"/>
          </w:tcPr>
          <w:p w14:paraId="0860F19A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Помощь обучающимся в определении уровня познавательных процессов </w:t>
            </w:r>
          </w:p>
        </w:tc>
        <w:tc>
          <w:tcPr>
            <w:tcW w:w="2835" w:type="dxa"/>
          </w:tcPr>
          <w:p w14:paraId="0A214EE1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Методики для определения уровня познавательных процессов</w:t>
            </w:r>
          </w:p>
        </w:tc>
        <w:tc>
          <w:tcPr>
            <w:tcW w:w="2201" w:type="dxa"/>
          </w:tcPr>
          <w:p w14:paraId="3ADBCE7A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Карта индивидуального развития</w:t>
            </w:r>
          </w:p>
        </w:tc>
      </w:tr>
      <w:tr w:rsidR="00D12D5F" w:rsidRPr="00E131AB" w14:paraId="26B9B4AE" w14:textId="77777777" w:rsidTr="00C15915">
        <w:tc>
          <w:tcPr>
            <w:tcW w:w="817" w:type="dxa"/>
          </w:tcPr>
          <w:p w14:paraId="43BD12B4" w14:textId="77777777" w:rsidR="00D12D5F" w:rsidRPr="00072F1B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4.24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47836D90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Диагностика интеллектуальных </w:t>
            </w: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возможностей и способностей обучающихся</w:t>
            </w:r>
          </w:p>
        </w:tc>
        <w:tc>
          <w:tcPr>
            <w:tcW w:w="2126" w:type="dxa"/>
            <w:gridSpan w:val="2"/>
          </w:tcPr>
          <w:p w14:paraId="180F15EA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</w:t>
            </w: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>одарённых обучающихся</w:t>
            </w:r>
          </w:p>
        </w:tc>
        <w:tc>
          <w:tcPr>
            <w:tcW w:w="1701" w:type="dxa"/>
            <w:gridSpan w:val="2"/>
          </w:tcPr>
          <w:p w14:paraId="15C87B5E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Способные и одарённые </w:t>
            </w: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2410" w:type="dxa"/>
            <w:gridSpan w:val="2"/>
          </w:tcPr>
          <w:p w14:paraId="473171F5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перспективным </w:t>
            </w: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детям в определении возможностей </w:t>
            </w:r>
          </w:p>
        </w:tc>
        <w:tc>
          <w:tcPr>
            <w:tcW w:w="2835" w:type="dxa"/>
          </w:tcPr>
          <w:p w14:paraId="4EED8F4E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Р. </w:t>
            </w:r>
            <w:proofErr w:type="spellStart"/>
            <w:r w:rsidRPr="00072F1B">
              <w:rPr>
                <w:rFonts w:ascii="Times New Roman" w:hAnsi="Times New Roman"/>
                <w:sz w:val="24"/>
                <w:szCs w:val="24"/>
              </w:rPr>
              <w:t>Амтхауэра</w:t>
            </w:r>
            <w:proofErr w:type="spellEnd"/>
          </w:p>
        </w:tc>
        <w:tc>
          <w:tcPr>
            <w:tcW w:w="2201" w:type="dxa"/>
          </w:tcPr>
          <w:p w14:paraId="0A9F923C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Карта индивидуального </w:t>
            </w: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>развития</w:t>
            </w:r>
          </w:p>
        </w:tc>
      </w:tr>
      <w:tr w:rsidR="00D12D5F" w:rsidRPr="00E131AB" w14:paraId="34439D3D" w14:textId="77777777" w:rsidTr="00C15915">
        <w:tc>
          <w:tcPr>
            <w:tcW w:w="817" w:type="dxa"/>
          </w:tcPr>
          <w:p w14:paraId="3D55497C" w14:textId="77777777" w:rsidR="00D12D5F" w:rsidRPr="00072F1B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4.25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0BF0DE76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Диагностика актуального психоэмоционального состояния обучающегося</w:t>
            </w:r>
          </w:p>
        </w:tc>
        <w:tc>
          <w:tcPr>
            <w:tcW w:w="2126" w:type="dxa"/>
            <w:gridSpan w:val="2"/>
          </w:tcPr>
          <w:p w14:paraId="32930220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4CC55460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Обучающиеся 1-6-х классов</w:t>
            </w:r>
          </w:p>
        </w:tc>
        <w:tc>
          <w:tcPr>
            <w:tcW w:w="2410" w:type="dxa"/>
            <w:gridSpan w:val="2"/>
          </w:tcPr>
          <w:p w14:paraId="4942BD0B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отклонения от </w:t>
            </w:r>
            <w:proofErr w:type="spellStart"/>
            <w:r w:rsidRPr="00072F1B">
              <w:rPr>
                <w:rFonts w:ascii="Times New Roman" w:hAnsi="Times New Roman"/>
                <w:sz w:val="24"/>
                <w:szCs w:val="24"/>
              </w:rPr>
              <w:t>аутонормы</w:t>
            </w:r>
            <w:proofErr w:type="spellEnd"/>
          </w:p>
        </w:tc>
        <w:tc>
          <w:tcPr>
            <w:tcW w:w="2835" w:type="dxa"/>
          </w:tcPr>
          <w:p w14:paraId="205B247E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Методика А. И. Юрьева (модификация  цветового теста М. </w:t>
            </w:r>
            <w:proofErr w:type="spellStart"/>
            <w:r w:rsidRPr="00072F1B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Pr="00072F1B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2201" w:type="dxa"/>
          </w:tcPr>
          <w:p w14:paraId="6393B2EA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Карта индивидуального развития</w:t>
            </w:r>
          </w:p>
        </w:tc>
      </w:tr>
      <w:tr w:rsidR="00D12D5F" w:rsidRPr="00E131AB" w14:paraId="04845276" w14:textId="77777777" w:rsidTr="00C15915">
        <w:tc>
          <w:tcPr>
            <w:tcW w:w="817" w:type="dxa"/>
          </w:tcPr>
          <w:p w14:paraId="20F40C06" w14:textId="77777777" w:rsidR="00D12D5F" w:rsidRPr="00072F1B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4.26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4D7DF402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Диагностика нравственно-психологических особенностей трудного подростка</w:t>
            </w:r>
          </w:p>
        </w:tc>
        <w:tc>
          <w:tcPr>
            <w:tcW w:w="2126" w:type="dxa"/>
            <w:gridSpan w:val="2"/>
          </w:tcPr>
          <w:p w14:paraId="7406C28C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 «трудных» обучающихся</w:t>
            </w:r>
          </w:p>
        </w:tc>
        <w:tc>
          <w:tcPr>
            <w:tcW w:w="1701" w:type="dxa"/>
            <w:gridSpan w:val="2"/>
          </w:tcPr>
          <w:p w14:paraId="42625C30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Обучающиеся 8-11-х классов</w:t>
            </w:r>
          </w:p>
        </w:tc>
        <w:tc>
          <w:tcPr>
            <w:tcW w:w="2410" w:type="dxa"/>
            <w:gridSpan w:val="2"/>
          </w:tcPr>
          <w:p w14:paraId="5277637F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Выявление основных видов морально-психологического искажения подростков в возрасте 14-17 лет</w:t>
            </w:r>
          </w:p>
        </w:tc>
        <w:tc>
          <w:tcPr>
            <w:tcW w:w="2835" w:type="dxa"/>
          </w:tcPr>
          <w:p w14:paraId="4930D29B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Методика определения нравственно-психологических особенностей трудного подростка М.В. Борисовой, Р.Ф. Валеева </w:t>
            </w:r>
          </w:p>
        </w:tc>
        <w:tc>
          <w:tcPr>
            <w:tcW w:w="2201" w:type="dxa"/>
          </w:tcPr>
          <w:p w14:paraId="710C6B7B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Карта индивидуального развития</w:t>
            </w:r>
          </w:p>
        </w:tc>
      </w:tr>
      <w:tr w:rsidR="00D12D5F" w:rsidRPr="00E131AB" w14:paraId="460509DA" w14:textId="77777777" w:rsidTr="00C15915">
        <w:tc>
          <w:tcPr>
            <w:tcW w:w="817" w:type="dxa"/>
          </w:tcPr>
          <w:p w14:paraId="635C273F" w14:textId="77777777" w:rsidR="00D12D5F" w:rsidRPr="00072F1B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4.27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615A866F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Диагностика школьной тревожности</w:t>
            </w:r>
          </w:p>
        </w:tc>
        <w:tc>
          <w:tcPr>
            <w:tcW w:w="2126" w:type="dxa"/>
            <w:gridSpan w:val="2"/>
          </w:tcPr>
          <w:p w14:paraId="68E43566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15E18B89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Обучающиеся 5-8-х классов</w:t>
            </w:r>
          </w:p>
        </w:tc>
        <w:tc>
          <w:tcPr>
            <w:tcW w:w="2410" w:type="dxa"/>
            <w:gridSpan w:val="2"/>
          </w:tcPr>
          <w:p w14:paraId="08B2B574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Выявление уровня и характера тревожности</w:t>
            </w:r>
          </w:p>
        </w:tc>
        <w:tc>
          <w:tcPr>
            <w:tcW w:w="2835" w:type="dxa"/>
          </w:tcPr>
          <w:p w14:paraId="4AE7DCD6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Тест школьной тревожности Филлипса </w:t>
            </w:r>
          </w:p>
        </w:tc>
        <w:tc>
          <w:tcPr>
            <w:tcW w:w="2201" w:type="dxa"/>
          </w:tcPr>
          <w:p w14:paraId="3C0FD256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Карта индивидуального развития</w:t>
            </w:r>
          </w:p>
        </w:tc>
      </w:tr>
      <w:tr w:rsidR="00D12D5F" w:rsidRPr="00E131AB" w14:paraId="3BEDE6E5" w14:textId="77777777" w:rsidTr="00C15915">
        <w:tc>
          <w:tcPr>
            <w:tcW w:w="817" w:type="dxa"/>
          </w:tcPr>
          <w:p w14:paraId="4A57DD84" w14:textId="77777777" w:rsidR="00D12D5F" w:rsidRPr="00072F1B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4.28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27D9EB52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2126" w:type="dxa"/>
            <w:gridSpan w:val="2"/>
          </w:tcPr>
          <w:p w14:paraId="6E255E83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2AA7AA7F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  <w:gridSpan w:val="2"/>
          </w:tcPr>
          <w:p w14:paraId="7D449AFB" w14:textId="77777777" w:rsidR="00D12D5F" w:rsidRPr="00072F1B" w:rsidRDefault="00D12D5F" w:rsidP="00AB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Выявление особенностей детей с целью выработки рекомендаций учителям, родителям </w:t>
            </w:r>
          </w:p>
        </w:tc>
        <w:tc>
          <w:tcPr>
            <w:tcW w:w="2835" w:type="dxa"/>
          </w:tcPr>
          <w:p w14:paraId="4BFA8F03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Методики «Несуществующее животное», «Дом в котором я живу», «Человек», «Дерево» и др.</w:t>
            </w:r>
          </w:p>
        </w:tc>
        <w:tc>
          <w:tcPr>
            <w:tcW w:w="2201" w:type="dxa"/>
          </w:tcPr>
          <w:p w14:paraId="664D3B6E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Карта индивидуального развития</w:t>
            </w:r>
          </w:p>
        </w:tc>
      </w:tr>
      <w:tr w:rsidR="00D12D5F" w:rsidRPr="00E131AB" w14:paraId="4EA04F82" w14:textId="77777777" w:rsidTr="00C15915">
        <w:tc>
          <w:tcPr>
            <w:tcW w:w="817" w:type="dxa"/>
          </w:tcPr>
          <w:p w14:paraId="30BFA34D" w14:textId="77777777" w:rsidR="00D12D5F" w:rsidRPr="00072F1B" w:rsidRDefault="00B91C6E" w:rsidP="00AB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4.29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42E89F15" w14:textId="77777777" w:rsidR="00D12D5F" w:rsidRPr="00072F1B" w:rsidRDefault="00D12D5F" w:rsidP="00AB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Диагностика обучающихся, находящихся в социально-опасном окружении</w:t>
            </w:r>
          </w:p>
        </w:tc>
        <w:tc>
          <w:tcPr>
            <w:tcW w:w="2126" w:type="dxa"/>
            <w:gridSpan w:val="2"/>
          </w:tcPr>
          <w:p w14:paraId="712BC7DC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379F3DF4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Обучающиеся «группы риска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72F1B">
              <w:rPr>
                <w:rFonts w:ascii="Times New Roman" w:hAnsi="Times New Roman"/>
                <w:sz w:val="24"/>
                <w:szCs w:val="24"/>
              </w:rPr>
              <w:t xml:space="preserve"> – в социально-опасном окружении»</w:t>
            </w:r>
          </w:p>
        </w:tc>
        <w:tc>
          <w:tcPr>
            <w:tcW w:w="2410" w:type="dxa"/>
            <w:gridSpan w:val="2"/>
          </w:tcPr>
          <w:p w14:paraId="73189D5E" w14:textId="77777777" w:rsidR="00D12D5F" w:rsidRPr="00072F1B" w:rsidRDefault="00D12D5F" w:rsidP="00AB6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Выявление уровня самооценки, уровня агрессивности, уровня тревожности; мотивы, межличностные отношения</w:t>
            </w:r>
          </w:p>
        </w:tc>
        <w:tc>
          <w:tcPr>
            <w:tcW w:w="2835" w:type="dxa"/>
          </w:tcPr>
          <w:p w14:paraId="125A164A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Методики: «Вербальная диагностика самооценки личности», «Методика диагностики мотивации учения и эмоционального отношения к учению», социометрия</w:t>
            </w:r>
          </w:p>
        </w:tc>
        <w:tc>
          <w:tcPr>
            <w:tcW w:w="2201" w:type="dxa"/>
          </w:tcPr>
          <w:p w14:paraId="2515C12B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Карта индивидуального развития</w:t>
            </w:r>
          </w:p>
        </w:tc>
      </w:tr>
      <w:tr w:rsidR="00D12D5F" w:rsidRPr="00E131AB" w14:paraId="233F1BF6" w14:textId="77777777" w:rsidTr="00C15915">
        <w:tc>
          <w:tcPr>
            <w:tcW w:w="817" w:type="dxa"/>
          </w:tcPr>
          <w:p w14:paraId="7717139A" w14:textId="77777777" w:rsidR="00D12D5F" w:rsidRPr="00072F1B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4B57F1EE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Психодиагностика суицидального поведения </w:t>
            </w:r>
          </w:p>
        </w:tc>
        <w:tc>
          <w:tcPr>
            <w:tcW w:w="2126" w:type="dxa"/>
            <w:gridSpan w:val="2"/>
          </w:tcPr>
          <w:p w14:paraId="07E92263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15D8EB29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Обучающиеся «группы риска по суициду»</w:t>
            </w:r>
          </w:p>
        </w:tc>
        <w:tc>
          <w:tcPr>
            <w:tcW w:w="2410" w:type="dxa"/>
            <w:gridSpan w:val="2"/>
          </w:tcPr>
          <w:p w14:paraId="3DC24A67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Выявление причин и особенностей суицидального поведения</w:t>
            </w:r>
          </w:p>
        </w:tc>
        <w:tc>
          <w:tcPr>
            <w:tcW w:w="2835" w:type="dxa"/>
          </w:tcPr>
          <w:p w14:paraId="61AD2855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Психосоциальные и </w:t>
            </w:r>
            <w:proofErr w:type="spellStart"/>
            <w:r w:rsidRPr="00072F1B">
              <w:rPr>
                <w:rFonts w:ascii="Times New Roman" w:hAnsi="Times New Roman"/>
                <w:sz w:val="24"/>
                <w:szCs w:val="24"/>
              </w:rPr>
              <w:t>диагностико</w:t>
            </w:r>
            <w:proofErr w:type="spellEnd"/>
            <w:r w:rsidRPr="00072F1B">
              <w:rPr>
                <w:rFonts w:ascii="Times New Roman" w:hAnsi="Times New Roman"/>
                <w:sz w:val="24"/>
                <w:szCs w:val="24"/>
              </w:rPr>
              <w:t xml:space="preserve">-коррекционные технологии (по Кучер А.А., Костюкевич В.П.) Примерный алгоритм исследования причин и особенностей </w:t>
            </w: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>суицидального поведения в детско-подростковых коллективах</w:t>
            </w:r>
          </w:p>
        </w:tc>
        <w:tc>
          <w:tcPr>
            <w:tcW w:w="2201" w:type="dxa"/>
          </w:tcPr>
          <w:p w14:paraId="4AF139B1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lastRenderedPageBreak/>
              <w:t>Карта индивидуального развития</w:t>
            </w:r>
          </w:p>
        </w:tc>
      </w:tr>
      <w:tr w:rsidR="00D12D5F" w:rsidRPr="00E131AB" w14:paraId="31171FAB" w14:textId="77777777" w:rsidTr="00C15915">
        <w:tc>
          <w:tcPr>
            <w:tcW w:w="817" w:type="dxa"/>
          </w:tcPr>
          <w:p w14:paraId="47206BFB" w14:textId="77777777" w:rsidR="00D12D5F" w:rsidRPr="00072F1B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4.31</w:t>
            </w:r>
            <w:r w:rsidR="00D12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14:paraId="41DB5E31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Диагностика личностных качеств педагога</w:t>
            </w:r>
          </w:p>
        </w:tc>
        <w:tc>
          <w:tcPr>
            <w:tcW w:w="2126" w:type="dxa"/>
            <w:gridSpan w:val="2"/>
          </w:tcPr>
          <w:p w14:paraId="17B947C2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701" w:type="dxa"/>
            <w:gridSpan w:val="2"/>
          </w:tcPr>
          <w:p w14:paraId="3A029BAB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gridSpan w:val="2"/>
          </w:tcPr>
          <w:p w14:paraId="111ABFD2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Определение степени выраженности направленности личности, развития психических познавательных процессов, стиля поведения</w:t>
            </w:r>
          </w:p>
        </w:tc>
        <w:tc>
          <w:tcPr>
            <w:tcW w:w="2835" w:type="dxa"/>
          </w:tcPr>
          <w:p w14:paraId="4A3DA6D1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 xml:space="preserve">Опросник </w:t>
            </w:r>
          </w:p>
        </w:tc>
        <w:tc>
          <w:tcPr>
            <w:tcW w:w="2201" w:type="dxa"/>
          </w:tcPr>
          <w:p w14:paraId="3A357D5D" w14:textId="77777777" w:rsidR="00D12D5F" w:rsidRPr="00072F1B" w:rsidRDefault="00D12D5F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</w:tr>
      <w:tr w:rsidR="00D12D5F" w:rsidRPr="00E131AB" w14:paraId="6B34C629" w14:textId="77777777" w:rsidTr="00071EEC">
        <w:tc>
          <w:tcPr>
            <w:tcW w:w="15384" w:type="dxa"/>
            <w:gridSpan w:val="10"/>
          </w:tcPr>
          <w:p w14:paraId="5F26B684" w14:textId="77777777" w:rsidR="00D12D5F" w:rsidRPr="005B2BDC" w:rsidRDefault="00D12D5F" w:rsidP="005B2B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2BDC">
              <w:rPr>
                <w:rFonts w:ascii="Times New Roman" w:hAnsi="Times New Roman"/>
                <w:b/>
                <w:i/>
                <w:sz w:val="28"/>
                <w:szCs w:val="28"/>
              </w:rPr>
              <w:t>КОРРЕКЦИОННО-РАЗВИВАЮЩЕЕ НАПРАВЛЕНИЕ</w:t>
            </w:r>
          </w:p>
        </w:tc>
      </w:tr>
      <w:tr w:rsidR="00D12D5F" w:rsidRPr="00E131AB" w14:paraId="20AE2B0B" w14:textId="77777777" w:rsidTr="00071EEC">
        <w:tc>
          <w:tcPr>
            <w:tcW w:w="15384" w:type="dxa"/>
            <w:gridSpan w:val="10"/>
          </w:tcPr>
          <w:p w14:paraId="62A2F56C" w14:textId="77777777" w:rsidR="00D12D5F" w:rsidRPr="00C24AFB" w:rsidRDefault="00D12D5F" w:rsidP="007C34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</w:t>
            </w:r>
            <w:r w:rsidRPr="00C24AFB">
              <w:rPr>
                <w:rFonts w:ascii="Times New Roman" w:hAnsi="Times New Roman"/>
                <w:b/>
                <w:i/>
                <w:sz w:val="28"/>
                <w:szCs w:val="28"/>
              </w:rPr>
              <w:t>ентябрь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май</w:t>
            </w:r>
          </w:p>
        </w:tc>
      </w:tr>
      <w:tr w:rsidR="00D12D5F" w:rsidRPr="00E131AB" w14:paraId="4E451F30" w14:textId="77777777" w:rsidTr="007D6A85">
        <w:tc>
          <w:tcPr>
            <w:tcW w:w="817" w:type="dxa"/>
          </w:tcPr>
          <w:p w14:paraId="54B613AB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67" w:type="dxa"/>
            <w:gridSpan w:val="9"/>
          </w:tcPr>
          <w:p w14:paraId="681D7CAE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D12D5F" w:rsidRPr="00E131AB" w14:paraId="09B80239" w14:textId="77777777" w:rsidTr="00C15915">
        <w:tc>
          <w:tcPr>
            <w:tcW w:w="817" w:type="dxa"/>
          </w:tcPr>
          <w:p w14:paraId="4CCA5791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5.1.</w:t>
            </w:r>
          </w:p>
        </w:tc>
        <w:tc>
          <w:tcPr>
            <w:tcW w:w="3294" w:type="dxa"/>
          </w:tcPr>
          <w:p w14:paraId="098E3B6F" w14:textId="77777777" w:rsidR="00D12D5F" w:rsidRPr="00382E8A" w:rsidRDefault="00D12D5F" w:rsidP="007C34B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развивающих занятий </w:t>
            </w:r>
          </w:p>
        </w:tc>
        <w:tc>
          <w:tcPr>
            <w:tcW w:w="2126" w:type="dxa"/>
            <w:gridSpan w:val="2"/>
          </w:tcPr>
          <w:p w14:paraId="308AB810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54C41421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0145196C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2410" w:type="dxa"/>
            <w:gridSpan w:val="2"/>
          </w:tcPr>
          <w:p w14:paraId="52ECF922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835" w:type="dxa"/>
          </w:tcPr>
          <w:p w14:paraId="681E7055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«Первый раз в первый класс»</w:t>
            </w:r>
          </w:p>
        </w:tc>
        <w:tc>
          <w:tcPr>
            <w:tcW w:w="2201" w:type="dxa"/>
          </w:tcPr>
          <w:p w14:paraId="72C85028" w14:textId="77777777" w:rsidR="00D12D5F" w:rsidRPr="00860039" w:rsidRDefault="00D12D5F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D12D5F" w:rsidRPr="00E131AB" w14:paraId="52984364" w14:textId="77777777" w:rsidTr="00C15915">
        <w:tc>
          <w:tcPr>
            <w:tcW w:w="817" w:type="dxa"/>
          </w:tcPr>
          <w:p w14:paraId="733A0990" w14:textId="77777777" w:rsidR="00D12D5F" w:rsidRPr="00860039" w:rsidRDefault="00D12D5F" w:rsidP="004634B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5.2.</w:t>
            </w:r>
          </w:p>
        </w:tc>
        <w:tc>
          <w:tcPr>
            <w:tcW w:w="3294" w:type="dxa"/>
          </w:tcPr>
          <w:p w14:paraId="148DD6BF" w14:textId="77777777" w:rsidR="00D12D5F" w:rsidRPr="00382E8A" w:rsidRDefault="00D12D5F" w:rsidP="004634BB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развивающих занятий </w:t>
            </w:r>
          </w:p>
        </w:tc>
        <w:tc>
          <w:tcPr>
            <w:tcW w:w="2126" w:type="dxa"/>
            <w:gridSpan w:val="2"/>
          </w:tcPr>
          <w:p w14:paraId="20741390" w14:textId="77777777" w:rsidR="00D12D5F" w:rsidRPr="00860039" w:rsidRDefault="00D12D5F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201F3B4E" w14:textId="77777777" w:rsidR="00D12D5F" w:rsidRPr="00860039" w:rsidRDefault="00D12D5F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932D774" w14:textId="77777777" w:rsidR="00D12D5F" w:rsidRPr="00860039" w:rsidRDefault="00D12D5F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2410" w:type="dxa"/>
            <w:gridSpan w:val="2"/>
          </w:tcPr>
          <w:p w14:paraId="5E807F37" w14:textId="77777777" w:rsidR="00D12D5F" w:rsidRPr="00860039" w:rsidRDefault="00D12D5F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835" w:type="dxa"/>
          </w:tcPr>
          <w:p w14:paraId="029D4769" w14:textId="77777777" w:rsidR="00D12D5F" w:rsidRPr="00860039" w:rsidRDefault="00D12D5F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«Первый раз в пятый класс»</w:t>
            </w:r>
          </w:p>
        </w:tc>
        <w:tc>
          <w:tcPr>
            <w:tcW w:w="2201" w:type="dxa"/>
          </w:tcPr>
          <w:p w14:paraId="66C9463B" w14:textId="77777777" w:rsidR="00D12D5F" w:rsidRPr="00860039" w:rsidRDefault="00D12D5F" w:rsidP="00463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D12D5F" w:rsidRPr="00E131AB" w14:paraId="72BA9ACE" w14:textId="77777777" w:rsidTr="00C15915">
        <w:tc>
          <w:tcPr>
            <w:tcW w:w="817" w:type="dxa"/>
          </w:tcPr>
          <w:p w14:paraId="365E2AC5" w14:textId="77777777" w:rsidR="00D12D5F" w:rsidRPr="00860039" w:rsidRDefault="00D12D5F" w:rsidP="00983A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5.3.</w:t>
            </w:r>
          </w:p>
        </w:tc>
        <w:tc>
          <w:tcPr>
            <w:tcW w:w="3294" w:type="dxa"/>
          </w:tcPr>
          <w:p w14:paraId="559BA06E" w14:textId="77777777" w:rsidR="00D12D5F" w:rsidRPr="00382E8A" w:rsidRDefault="00D12D5F" w:rsidP="00983A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Проведение развивающих занятий </w:t>
            </w:r>
          </w:p>
        </w:tc>
        <w:tc>
          <w:tcPr>
            <w:tcW w:w="2126" w:type="dxa"/>
            <w:gridSpan w:val="2"/>
          </w:tcPr>
          <w:p w14:paraId="4E668622" w14:textId="77777777" w:rsidR="00D12D5F" w:rsidRPr="00860039" w:rsidRDefault="00D12D5F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4E34AEF3" w14:textId="77777777" w:rsidR="00D12D5F" w:rsidRPr="00860039" w:rsidRDefault="00D12D5F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6288FFF" w14:textId="77777777" w:rsidR="00D12D5F" w:rsidRPr="00860039" w:rsidRDefault="00D12D5F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-х классов</w:t>
            </w:r>
          </w:p>
        </w:tc>
        <w:tc>
          <w:tcPr>
            <w:tcW w:w="2410" w:type="dxa"/>
            <w:gridSpan w:val="2"/>
          </w:tcPr>
          <w:p w14:paraId="6D28FCCE" w14:textId="77777777" w:rsidR="00D12D5F" w:rsidRPr="00860039" w:rsidRDefault="00D12D5F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835" w:type="dxa"/>
          </w:tcPr>
          <w:p w14:paraId="58775C80" w14:textId="77777777" w:rsidR="00D12D5F" w:rsidRPr="00860039" w:rsidRDefault="00D12D5F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старшеклассники»</w:t>
            </w:r>
          </w:p>
        </w:tc>
        <w:tc>
          <w:tcPr>
            <w:tcW w:w="2201" w:type="dxa"/>
          </w:tcPr>
          <w:p w14:paraId="76248977" w14:textId="77777777" w:rsidR="00D12D5F" w:rsidRPr="00860039" w:rsidRDefault="00D12D5F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D12D5F" w:rsidRPr="00E131AB" w14:paraId="398CD28E" w14:textId="77777777" w:rsidTr="00071EEC">
        <w:tc>
          <w:tcPr>
            <w:tcW w:w="15384" w:type="dxa"/>
            <w:gridSpan w:val="10"/>
          </w:tcPr>
          <w:p w14:paraId="7BD1C559" w14:textId="77777777" w:rsidR="00D12D5F" w:rsidRPr="00860039" w:rsidRDefault="00D12D5F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D12D5F" w:rsidRPr="00E131AB" w14:paraId="6BFCFB40" w14:textId="77777777" w:rsidTr="00C15915">
        <w:tc>
          <w:tcPr>
            <w:tcW w:w="817" w:type="dxa"/>
          </w:tcPr>
          <w:p w14:paraId="6A7668BA" w14:textId="77777777" w:rsidR="00D12D5F" w:rsidRDefault="00D12D5F" w:rsidP="00983A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5.4.</w:t>
            </w:r>
          </w:p>
        </w:tc>
        <w:tc>
          <w:tcPr>
            <w:tcW w:w="3294" w:type="dxa"/>
          </w:tcPr>
          <w:p w14:paraId="5B9C8AED" w14:textId="77777777" w:rsidR="00D12D5F" w:rsidRPr="00302811" w:rsidRDefault="00D12D5F" w:rsidP="00071EE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 с обучающ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имися</w:t>
            </w:r>
            <w:r>
              <w:rPr>
                <w:rFonts w:ascii="Times New Roman" w:hAnsi="Times New Roman"/>
                <w:sz w:val="24"/>
                <w:szCs w:val="24"/>
              </w:rPr>
              <w:t>, имеющими статус ОВЗ</w:t>
            </w:r>
          </w:p>
        </w:tc>
        <w:tc>
          <w:tcPr>
            <w:tcW w:w="2126" w:type="dxa"/>
            <w:gridSpan w:val="2"/>
          </w:tcPr>
          <w:p w14:paraId="1F8A7A65" w14:textId="77777777" w:rsidR="00D12D5F" w:rsidRPr="0030281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Психологическое сопровож</w:t>
            </w:r>
            <w:r>
              <w:rPr>
                <w:rFonts w:ascii="Times New Roman" w:hAnsi="Times New Roman"/>
                <w:sz w:val="24"/>
                <w:szCs w:val="24"/>
              </w:rPr>
              <w:t>дение обучающихся с ОВЗ</w:t>
            </w:r>
          </w:p>
        </w:tc>
        <w:tc>
          <w:tcPr>
            <w:tcW w:w="1701" w:type="dxa"/>
            <w:gridSpan w:val="2"/>
          </w:tcPr>
          <w:p w14:paraId="1E86356F" w14:textId="77777777" w:rsidR="00D12D5F" w:rsidRPr="0030281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410" w:type="dxa"/>
            <w:gridSpan w:val="2"/>
          </w:tcPr>
          <w:p w14:paraId="1DBC9468" w14:textId="77777777" w:rsidR="00D12D5F" w:rsidRPr="00990009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14:paraId="66960C48" w14:textId="77777777" w:rsidR="00D12D5F" w:rsidRPr="00990009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2835" w:type="dxa"/>
          </w:tcPr>
          <w:p w14:paraId="25621055" w14:textId="77777777" w:rsidR="00D12D5F" w:rsidRPr="0030281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01" w:type="dxa"/>
          </w:tcPr>
          <w:p w14:paraId="3E194F1E" w14:textId="77777777" w:rsidR="00D12D5F" w:rsidRPr="00302811" w:rsidRDefault="00D12D5F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 индивидуаль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ной коррекционно-развивающей работы</w:t>
            </w:r>
          </w:p>
        </w:tc>
      </w:tr>
      <w:tr w:rsidR="00B91C6E" w:rsidRPr="00E131AB" w14:paraId="3F065342" w14:textId="77777777" w:rsidTr="00C15915">
        <w:tc>
          <w:tcPr>
            <w:tcW w:w="817" w:type="dxa"/>
          </w:tcPr>
          <w:p w14:paraId="633FBFC8" w14:textId="77777777" w:rsidR="00B91C6E" w:rsidRDefault="00B91C6E" w:rsidP="00983A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5.5.</w:t>
            </w:r>
          </w:p>
        </w:tc>
        <w:tc>
          <w:tcPr>
            <w:tcW w:w="3294" w:type="dxa"/>
          </w:tcPr>
          <w:p w14:paraId="1FAD4D7A" w14:textId="77777777" w:rsidR="00B91C6E" w:rsidRPr="00302811" w:rsidRDefault="00B91C6E" w:rsidP="00B91C6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 xml:space="preserve">имися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семей ветеранов и участников СВО,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составившими по результатам диагностической работы группу ПППВ</w:t>
            </w:r>
          </w:p>
        </w:tc>
        <w:tc>
          <w:tcPr>
            <w:tcW w:w="2126" w:type="dxa"/>
            <w:gridSpan w:val="2"/>
          </w:tcPr>
          <w:p w14:paraId="5681F16C" w14:textId="77777777" w:rsidR="00B91C6E" w:rsidRPr="00302811" w:rsidRDefault="00B91C6E" w:rsidP="00B9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Психологическое сопровождение обучающихся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группы ПППВ</w:t>
            </w:r>
          </w:p>
        </w:tc>
        <w:tc>
          <w:tcPr>
            <w:tcW w:w="1701" w:type="dxa"/>
            <w:gridSpan w:val="2"/>
          </w:tcPr>
          <w:p w14:paraId="5217AD9A" w14:textId="77777777" w:rsidR="00B91C6E" w:rsidRPr="00302811" w:rsidRDefault="00B91C6E" w:rsidP="00B9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</w:t>
            </w:r>
            <w:r>
              <w:rPr>
                <w:rFonts w:ascii="Times New Roman" w:hAnsi="Times New Roman"/>
                <w:sz w:val="24"/>
                <w:szCs w:val="24"/>
              </w:rPr>
              <w:t>группы ПППВ</w:t>
            </w:r>
          </w:p>
        </w:tc>
        <w:tc>
          <w:tcPr>
            <w:tcW w:w="2410" w:type="dxa"/>
            <w:gridSpan w:val="2"/>
          </w:tcPr>
          <w:p w14:paraId="716BBFF7" w14:textId="77777777" w:rsidR="00B91C6E" w:rsidRPr="00990009" w:rsidRDefault="00B91C6E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14:paraId="4DB04A76" w14:textId="77777777" w:rsidR="00B91C6E" w:rsidRPr="00990009" w:rsidRDefault="00B91C6E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sz w:val="24"/>
                <w:szCs w:val="24"/>
              </w:rPr>
              <w:t xml:space="preserve">Выработка </w:t>
            </w:r>
            <w:r w:rsidRPr="00990009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индивидуальных маршрутов коррекции и развития</w:t>
            </w:r>
          </w:p>
        </w:tc>
        <w:tc>
          <w:tcPr>
            <w:tcW w:w="2835" w:type="dxa"/>
          </w:tcPr>
          <w:p w14:paraId="7F2561B6" w14:textId="77777777" w:rsidR="00B91C6E" w:rsidRPr="00302811" w:rsidRDefault="00B91C6E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Методические разработки психологических игр, </w:t>
            </w:r>
            <w:r w:rsidRPr="00302811">
              <w:rPr>
                <w:rFonts w:ascii="Times New Roman" w:hAnsi="Times New Roman"/>
                <w:sz w:val="24"/>
                <w:szCs w:val="24"/>
              </w:rPr>
              <w:lastRenderedPageBreak/>
              <w:t>упражнений, тренингов</w:t>
            </w:r>
          </w:p>
        </w:tc>
        <w:tc>
          <w:tcPr>
            <w:tcW w:w="2201" w:type="dxa"/>
          </w:tcPr>
          <w:p w14:paraId="582282F2" w14:textId="77777777" w:rsidR="00B91C6E" w:rsidRPr="00302811" w:rsidRDefault="00B91C6E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Журнал  индивидуаль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ной коррекционно-</w:t>
            </w:r>
            <w:r w:rsidRPr="00302811">
              <w:rPr>
                <w:rFonts w:ascii="Times New Roman" w:hAnsi="Times New Roman"/>
                <w:sz w:val="24"/>
                <w:szCs w:val="24"/>
              </w:rPr>
              <w:lastRenderedPageBreak/>
              <w:t>развивающей работы</w:t>
            </w:r>
          </w:p>
        </w:tc>
      </w:tr>
      <w:tr w:rsidR="00B91C6E" w:rsidRPr="00E131AB" w14:paraId="377A6D53" w14:textId="77777777" w:rsidTr="00C15915">
        <w:tc>
          <w:tcPr>
            <w:tcW w:w="817" w:type="dxa"/>
          </w:tcPr>
          <w:p w14:paraId="70B4E08B" w14:textId="77777777" w:rsidR="00B91C6E" w:rsidRDefault="00B91C6E" w:rsidP="00983A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294" w:type="dxa"/>
          </w:tcPr>
          <w:p w14:paraId="66171EF8" w14:textId="77777777" w:rsidR="00B91C6E" w:rsidRPr="00302811" w:rsidRDefault="00B91C6E" w:rsidP="00071EE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 с обучающ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имися «группы риска»</w:t>
            </w:r>
            <w:r>
              <w:rPr>
                <w:rFonts w:ascii="Times New Roman" w:hAnsi="Times New Roman"/>
                <w:sz w:val="24"/>
                <w:szCs w:val="24"/>
              </w:rPr>
              <w:t>, состоящими на учете в ПДН и ВШК</w:t>
            </w:r>
          </w:p>
        </w:tc>
        <w:tc>
          <w:tcPr>
            <w:tcW w:w="2126" w:type="dxa"/>
            <w:gridSpan w:val="2"/>
          </w:tcPr>
          <w:p w14:paraId="200BEE48" w14:textId="77777777" w:rsidR="00B91C6E" w:rsidRPr="00302811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 «группы риска»</w:t>
            </w:r>
          </w:p>
        </w:tc>
        <w:tc>
          <w:tcPr>
            <w:tcW w:w="1701" w:type="dxa"/>
            <w:gridSpan w:val="2"/>
          </w:tcPr>
          <w:p w14:paraId="04C10000" w14:textId="77777777" w:rsidR="00B91C6E" w:rsidRPr="00302811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59C">
              <w:rPr>
                <w:rFonts w:ascii="Times New Roman" w:hAnsi="Times New Roman"/>
                <w:sz w:val="24"/>
                <w:szCs w:val="24"/>
              </w:rPr>
              <w:t>Обучающиеся «группы риска»</w:t>
            </w:r>
          </w:p>
        </w:tc>
        <w:tc>
          <w:tcPr>
            <w:tcW w:w="2410" w:type="dxa"/>
            <w:gridSpan w:val="2"/>
          </w:tcPr>
          <w:p w14:paraId="7B29AA2E" w14:textId="77777777" w:rsidR="00B91C6E" w:rsidRPr="00990009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14:paraId="0872B108" w14:textId="77777777" w:rsidR="00B91C6E" w:rsidRPr="00990009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2835" w:type="dxa"/>
          </w:tcPr>
          <w:p w14:paraId="32FE3F5F" w14:textId="77777777" w:rsidR="00B91C6E" w:rsidRPr="00302811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01" w:type="dxa"/>
          </w:tcPr>
          <w:p w14:paraId="5ED1F394" w14:textId="77777777" w:rsidR="00B91C6E" w:rsidRPr="00302811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 индивидуаль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ной коррекционно-развивающей работы</w:t>
            </w:r>
          </w:p>
        </w:tc>
      </w:tr>
      <w:tr w:rsidR="00B91C6E" w:rsidRPr="00E131AB" w14:paraId="7A4F4ABE" w14:textId="77777777" w:rsidTr="001F70C4">
        <w:tc>
          <w:tcPr>
            <w:tcW w:w="15384" w:type="dxa"/>
            <w:gridSpan w:val="10"/>
          </w:tcPr>
          <w:p w14:paraId="6EC0ECF4" w14:textId="77777777" w:rsidR="00B91C6E" w:rsidRPr="00AE60A0" w:rsidRDefault="00B91C6E" w:rsidP="00AE60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октябрь - май</w:t>
            </w:r>
          </w:p>
        </w:tc>
      </w:tr>
      <w:tr w:rsidR="00B91C6E" w:rsidRPr="00E131AB" w14:paraId="674AA579" w14:textId="77777777" w:rsidTr="001F70C4">
        <w:tc>
          <w:tcPr>
            <w:tcW w:w="15384" w:type="dxa"/>
            <w:gridSpan w:val="10"/>
          </w:tcPr>
          <w:p w14:paraId="4EF34FD6" w14:textId="77777777" w:rsidR="00B91C6E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B91C6E" w:rsidRPr="00E131AB" w14:paraId="30B9C19D" w14:textId="77777777" w:rsidTr="00C15915">
        <w:tc>
          <w:tcPr>
            <w:tcW w:w="817" w:type="dxa"/>
          </w:tcPr>
          <w:p w14:paraId="35BAFFE7" w14:textId="77777777" w:rsidR="00B91C6E" w:rsidRDefault="00B91C6E" w:rsidP="008608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5.7.</w:t>
            </w:r>
          </w:p>
        </w:tc>
        <w:tc>
          <w:tcPr>
            <w:tcW w:w="3294" w:type="dxa"/>
          </w:tcPr>
          <w:p w14:paraId="61F81ECD" w14:textId="77777777" w:rsidR="00B91C6E" w:rsidRPr="008C593C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коррекционно-развивающих занятий для детей с низким уровнем адаптации к школе</w:t>
            </w:r>
          </w:p>
        </w:tc>
        <w:tc>
          <w:tcPr>
            <w:tcW w:w="2126" w:type="dxa"/>
            <w:gridSpan w:val="2"/>
          </w:tcPr>
          <w:p w14:paraId="06C28F2B" w14:textId="77777777" w:rsidR="00B91C6E" w:rsidRPr="008C593C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сихологическое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70FB1F4A" w14:textId="77777777" w:rsidR="00B91C6E" w:rsidRPr="003B3D06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6CEC3C56" w14:textId="77777777" w:rsidR="00B91C6E" w:rsidRPr="00594C28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C28">
              <w:rPr>
                <w:rFonts w:ascii="Times New Roman" w:hAnsi="Times New Roman"/>
                <w:sz w:val="24"/>
                <w:szCs w:val="24"/>
              </w:rPr>
              <w:t>1-х</w:t>
            </w:r>
            <w:r>
              <w:rPr>
                <w:rFonts w:ascii="Times New Roman" w:hAnsi="Times New Roman"/>
                <w:sz w:val="24"/>
                <w:szCs w:val="24"/>
              </w:rPr>
              <w:t>, 5-х</w:t>
            </w:r>
            <w:r w:rsidRPr="00594C28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410" w:type="dxa"/>
            <w:gridSpan w:val="2"/>
          </w:tcPr>
          <w:p w14:paraId="3DD3A328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835" w:type="dxa"/>
          </w:tcPr>
          <w:p w14:paraId="7B270F5E" w14:textId="77777777" w:rsidR="00B91C6E" w:rsidRPr="008C593C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01" w:type="dxa"/>
          </w:tcPr>
          <w:p w14:paraId="24858130" w14:textId="77777777" w:rsidR="00B91C6E" w:rsidRPr="008C593C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93C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B91C6E" w:rsidRPr="00E131AB" w14:paraId="015A2BED" w14:textId="77777777" w:rsidTr="00C15915">
        <w:tc>
          <w:tcPr>
            <w:tcW w:w="817" w:type="dxa"/>
          </w:tcPr>
          <w:p w14:paraId="61458032" w14:textId="77777777" w:rsidR="00B91C6E" w:rsidRDefault="00B91C6E" w:rsidP="008608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5.8.</w:t>
            </w:r>
          </w:p>
        </w:tc>
        <w:tc>
          <w:tcPr>
            <w:tcW w:w="3294" w:type="dxa"/>
          </w:tcPr>
          <w:p w14:paraId="4253E80A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Проведение групповых тренинговых занятий с учащимися, имеющими трудности в адаптации</w:t>
            </w:r>
          </w:p>
        </w:tc>
        <w:tc>
          <w:tcPr>
            <w:tcW w:w="2126" w:type="dxa"/>
            <w:gridSpan w:val="2"/>
          </w:tcPr>
          <w:p w14:paraId="27F9945C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2CBD6743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92F4702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5-х классов</w:t>
            </w:r>
          </w:p>
        </w:tc>
        <w:tc>
          <w:tcPr>
            <w:tcW w:w="2410" w:type="dxa"/>
            <w:gridSpan w:val="2"/>
          </w:tcPr>
          <w:p w14:paraId="25C4177B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Психологическая помощь обучающимся</w:t>
            </w:r>
          </w:p>
        </w:tc>
        <w:tc>
          <w:tcPr>
            <w:tcW w:w="2835" w:type="dxa"/>
          </w:tcPr>
          <w:p w14:paraId="6EC597FB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</w:p>
        </w:tc>
        <w:tc>
          <w:tcPr>
            <w:tcW w:w="2201" w:type="dxa"/>
          </w:tcPr>
          <w:p w14:paraId="2D647145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Журнал учёта групповых форм работы</w:t>
            </w:r>
          </w:p>
        </w:tc>
      </w:tr>
      <w:tr w:rsidR="00B91C6E" w:rsidRPr="00E131AB" w14:paraId="5B782A45" w14:textId="77777777" w:rsidTr="00AF4C72">
        <w:tc>
          <w:tcPr>
            <w:tcW w:w="15384" w:type="dxa"/>
            <w:gridSpan w:val="10"/>
          </w:tcPr>
          <w:p w14:paraId="7B53DDFD" w14:textId="77777777" w:rsidR="00B91C6E" w:rsidRPr="00072F1B" w:rsidRDefault="00B91C6E" w:rsidP="00860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B91C6E" w:rsidRPr="00E131AB" w14:paraId="6C166466" w14:textId="77777777" w:rsidTr="00C15915">
        <w:tc>
          <w:tcPr>
            <w:tcW w:w="817" w:type="dxa"/>
          </w:tcPr>
          <w:p w14:paraId="2BFA8C15" w14:textId="77777777" w:rsidR="00B91C6E" w:rsidRDefault="00B91C6E" w:rsidP="0086087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5.9.</w:t>
            </w:r>
          </w:p>
        </w:tc>
        <w:tc>
          <w:tcPr>
            <w:tcW w:w="3294" w:type="dxa"/>
          </w:tcPr>
          <w:p w14:paraId="45DCD480" w14:textId="77777777" w:rsidR="00B91C6E" w:rsidRPr="003D66F1" w:rsidRDefault="00B91C6E" w:rsidP="00AF4C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Индивидуальные занятия с обучающимися с низким уровнем развития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трудностями в обучении)</w:t>
            </w:r>
          </w:p>
        </w:tc>
        <w:tc>
          <w:tcPr>
            <w:tcW w:w="2126" w:type="dxa"/>
            <w:gridSpan w:val="2"/>
          </w:tcPr>
          <w:p w14:paraId="43D1084B" w14:textId="77777777" w:rsidR="00B91C6E" w:rsidRPr="003D66F1" w:rsidRDefault="00B91C6E" w:rsidP="00AF4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Психологическое сопровождение обучающихся </w:t>
            </w:r>
          </w:p>
        </w:tc>
        <w:tc>
          <w:tcPr>
            <w:tcW w:w="1701" w:type="dxa"/>
            <w:gridSpan w:val="2"/>
          </w:tcPr>
          <w:p w14:paraId="4537FE43" w14:textId="77777777" w:rsidR="00B91C6E" w:rsidRPr="00B0586A" w:rsidRDefault="00B91C6E" w:rsidP="00AF4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10222217" w14:textId="77777777" w:rsidR="00B91C6E" w:rsidRPr="003D66F1" w:rsidRDefault="00B91C6E" w:rsidP="00AF4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2- 8-х классов</w:t>
            </w:r>
          </w:p>
        </w:tc>
        <w:tc>
          <w:tcPr>
            <w:tcW w:w="2410" w:type="dxa"/>
            <w:gridSpan w:val="2"/>
          </w:tcPr>
          <w:p w14:paraId="0882865B" w14:textId="77777777" w:rsidR="00B91C6E" w:rsidRPr="003D66F1" w:rsidRDefault="00B91C6E" w:rsidP="00AF4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Корректировка индивидуальных маршрутов</w:t>
            </w:r>
            <w:r>
              <w:rPr>
                <w:rFonts w:ascii="Times New Roman" w:hAnsi="Times New Roman"/>
                <w:sz w:val="24"/>
                <w:szCs w:val="24"/>
              </w:rPr>
              <w:t>, содействие в построении индивидуальной образовательной траектории обучающегося</w:t>
            </w:r>
            <w:r w:rsidRPr="003D6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1268F4CD" w14:textId="77777777" w:rsidR="00B91C6E" w:rsidRPr="003D66F1" w:rsidRDefault="00B91C6E" w:rsidP="00AF4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01" w:type="dxa"/>
          </w:tcPr>
          <w:p w14:paraId="5F842899" w14:textId="77777777" w:rsidR="00B91C6E" w:rsidRPr="003D66F1" w:rsidRDefault="00B91C6E" w:rsidP="00AF4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Журнал  индивидуальной коррекционно-развивающей работы</w:t>
            </w:r>
          </w:p>
        </w:tc>
      </w:tr>
      <w:tr w:rsidR="00B91C6E" w:rsidRPr="00E131AB" w14:paraId="26937635" w14:textId="77777777" w:rsidTr="00071EEC">
        <w:tc>
          <w:tcPr>
            <w:tcW w:w="15384" w:type="dxa"/>
            <w:gridSpan w:val="10"/>
          </w:tcPr>
          <w:p w14:paraId="32168FB2" w14:textId="77777777" w:rsidR="00B91C6E" w:rsidRPr="007B70F0" w:rsidRDefault="00B91C6E" w:rsidP="00AB6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</w:t>
            </w:r>
            <w:r w:rsidRPr="007B70F0">
              <w:rPr>
                <w:rFonts w:ascii="Times New Roman" w:hAnsi="Times New Roman"/>
                <w:b/>
                <w:i/>
                <w:sz w:val="28"/>
                <w:szCs w:val="28"/>
              </w:rPr>
              <w:t>евраль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-май</w:t>
            </w:r>
          </w:p>
        </w:tc>
      </w:tr>
      <w:tr w:rsidR="00B91C6E" w:rsidRPr="00E131AB" w14:paraId="3877FCF8" w14:textId="77777777" w:rsidTr="00071EEC">
        <w:tc>
          <w:tcPr>
            <w:tcW w:w="15384" w:type="dxa"/>
            <w:gridSpan w:val="10"/>
          </w:tcPr>
          <w:p w14:paraId="022AA13B" w14:textId="77777777" w:rsidR="00B91C6E" w:rsidRPr="00A65CFF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B91C6E" w:rsidRPr="00E131AB" w14:paraId="28F6DF5D" w14:textId="77777777" w:rsidTr="008B0815">
        <w:tc>
          <w:tcPr>
            <w:tcW w:w="817" w:type="dxa"/>
          </w:tcPr>
          <w:p w14:paraId="6E309A33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5.10.</w:t>
            </w:r>
          </w:p>
        </w:tc>
        <w:tc>
          <w:tcPr>
            <w:tcW w:w="3294" w:type="dxa"/>
          </w:tcPr>
          <w:p w14:paraId="59987AC8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14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Практические (тренинговые) занятия «Приёмы по стабилизации </w:t>
            </w:r>
            <w:r w:rsidRPr="00E2146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психоэмоционального состояния»</w:t>
            </w:r>
          </w:p>
        </w:tc>
        <w:tc>
          <w:tcPr>
            <w:tcW w:w="2126" w:type="dxa"/>
            <w:gridSpan w:val="2"/>
          </w:tcPr>
          <w:p w14:paraId="49AB25FE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463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суицидального поведения</w:t>
            </w:r>
          </w:p>
        </w:tc>
        <w:tc>
          <w:tcPr>
            <w:tcW w:w="1701" w:type="dxa"/>
            <w:gridSpan w:val="2"/>
          </w:tcPr>
          <w:p w14:paraId="45DD6B39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463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A673D67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463">
              <w:rPr>
                <w:rFonts w:ascii="Times New Roman" w:hAnsi="Times New Roman"/>
                <w:sz w:val="24"/>
                <w:szCs w:val="24"/>
              </w:rPr>
              <w:t>11-х классов, педагоги</w:t>
            </w:r>
          </w:p>
        </w:tc>
        <w:tc>
          <w:tcPr>
            <w:tcW w:w="2410" w:type="dxa"/>
            <w:gridSpan w:val="2"/>
          </w:tcPr>
          <w:p w14:paraId="45AB6E23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463">
              <w:rPr>
                <w:rFonts w:ascii="Times New Roman" w:hAnsi="Times New Roman"/>
                <w:sz w:val="24"/>
                <w:szCs w:val="24"/>
              </w:rPr>
              <w:t>Снятие напряжения с лицевой мускулатуры.</w:t>
            </w:r>
          </w:p>
          <w:p w14:paraId="5CAD06C3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463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состоянием мышечного напряжения и расслабления</w:t>
            </w:r>
          </w:p>
        </w:tc>
        <w:tc>
          <w:tcPr>
            <w:tcW w:w="2835" w:type="dxa"/>
          </w:tcPr>
          <w:p w14:paraId="74E93CB4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4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Рекомендации для преодоления стрессовых ситуаций. </w:t>
            </w:r>
            <w:r w:rsidRPr="00E21463">
              <w:rPr>
                <w:rFonts w:ascii="Times New Roman" w:hAnsi="Times New Roman"/>
                <w:sz w:val="24"/>
                <w:szCs w:val="24"/>
              </w:rPr>
              <w:lastRenderedPageBreak/>
              <w:t>Релаксационные упражнения. Методы регуляции эмоциональной сферы. Методы 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21463">
              <w:rPr>
                <w:rFonts w:ascii="Times New Roman" w:hAnsi="Times New Roman"/>
                <w:sz w:val="24"/>
                <w:szCs w:val="24"/>
              </w:rPr>
              <w:t>незиологии</w:t>
            </w:r>
          </w:p>
        </w:tc>
        <w:tc>
          <w:tcPr>
            <w:tcW w:w="2201" w:type="dxa"/>
          </w:tcPr>
          <w:p w14:paraId="32CACBBD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4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Журнал учёта групповых форм работы. </w:t>
            </w:r>
            <w:r w:rsidRPr="00E21463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копилка</w:t>
            </w:r>
          </w:p>
        </w:tc>
      </w:tr>
      <w:tr w:rsidR="00B91C6E" w:rsidRPr="00E131AB" w14:paraId="3781F216" w14:textId="77777777" w:rsidTr="00071EEC">
        <w:tc>
          <w:tcPr>
            <w:tcW w:w="15384" w:type="dxa"/>
            <w:gridSpan w:val="10"/>
          </w:tcPr>
          <w:p w14:paraId="21E3B420" w14:textId="77777777" w:rsidR="00B91C6E" w:rsidRPr="007B70F0" w:rsidRDefault="00B91C6E" w:rsidP="00AB6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</w:t>
            </w:r>
            <w:r w:rsidRPr="007B70F0">
              <w:rPr>
                <w:rFonts w:ascii="Times New Roman" w:hAnsi="Times New Roman"/>
                <w:b/>
                <w:i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-май</w:t>
            </w:r>
          </w:p>
        </w:tc>
      </w:tr>
      <w:tr w:rsidR="00B91C6E" w:rsidRPr="00E131AB" w14:paraId="68E2C86B" w14:textId="77777777" w:rsidTr="00071EEC">
        <w:tc>
          <w:tcPr>
            <w:tcW w:w="15384" w:type="dxa"/>
            <w:gridSpan w:val="10"/>
          </w:tcPr>
          <w:p w14:paraId="0F311441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B91C6E" w:rsidRPr="00E131AB" w14:paraId="5C177B90" w14:textId="77777777" w:rsidTr="008B0815">
        <w:tc>
          <w:tcPr>
            <w:tcW w:w="817" w:type="dxa"/>
          </w:tcPr>
          <w:p w14:paraId="5F2FA3A9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5.11.</w:t>
            </w:r>
          </w:p>
        </w:tc>
        <w:tc>
          <w:tcPr>
            <w:tcW w:w="3294" w:type="dxa"/>
          </w:tcPr>
          <w:p w14:paraId="41A66EB9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86A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по психологической подготовке к ОГЭ  (ЕГЭ)</w:t>
            </w:r>
          </w:p>
        </w:tc>
        <w:tc>
          <w:tcPr>
            <w:tcW w:w="2126" w:type="dxa"/>
            <w:gridSpan w:val="2"/>
          </w:tcPr>
          <w:p w14:paraId="28F2915D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7CBF74AC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7EBED28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9, 11-х классов</w:t>
            </w:r>
          </w:p>
        </w:tc>
        <w:tc>
          <w:tcPr>
            <w:tcW w:w="2410" w:type="dxa"/>
            <w:gridSpan w:val="2"/>
          </w:tcPr>
          <w:p w14:paraId="10F60F58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Снижение уровня экзаменационной тревожности</w:t>
            </w:r>
          </w:p>
        </w:tc>
        <w:tc>
          <w:tcPr>
            <w:tcW w:w="2835" w:type="dxa"/>
          </w:tcPr>
          <w:p w14:paraId="4AB76774" w14:textId="77777777" w:rsidR="00B91C6E" w:rsidRPr="006B32E0" w:rsidRDefault="00B91C6E" w:rsidP="00626A36">
            <w:pPr>
              <w:spacing w:after="0" w:line="240" w:lineRule="auto"/>
              <w:rPr>
                <w:rFonts w:ascii="Times New Roman" w:hAnsi="Times New Roman"/>
              </w:rPr>
            </w:pPr>
            <w:r w:rsidRPr="006B32E0">
              <w:rPr>
                <w:rFonts w:ascii="Times New Roman" w:hAnsi="Times New Roman"/>
              </w:rPr>
              <w:t>Буклет «Как вести себя на экзамене», памятка «Процедурные вопросы сдачи ОГЭ (ЭГЭ)», рекомендации по самоорганизации и самоконтролю</w:t>
            </w:r>
          </w:p>
        </w:tc>
        <w:tc>
          <w:tcPr>
            <w:tcW w:w="2201" w:type="dxa"/>
          </w:tcPr>
          <w:p w14:paraId="7908A7BA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B91C6E" w:rsidRPr="00E131AB" w14:paraId="7BA8B887" w14:textId="77777777" w:rsidTr="00071EEC">
        <w:tc>
          <w:tcPr>
            <w:tcW w:w="15384" w:type="dxa"/>
            <w:gridSpan w:val="10"/>
          </w:tcPr>
          <w:p w14:paraId="0BEC19DC" w14:textId="77777777" w:rsidR="00B91C6E" w:rsidRPr="00E21463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B91C6E" w:rsidRPr="00E131AB" w14:paraId="1F081922" w14:textId="77777777" w:rsidTr="008B0815">
        <w:tc>
          <w:tcPr>
            <w:tcW w:w="817" w:type="dxa"/>
          </w:tcPr>
          <w:p w14:paraId="12BC084F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5.12.</w:t>
            </w:r>
          </w:p>
        </w:tc>
        <w:tc>
          <w:tcPr>
            <w:tcW w:w="3294" w:type="dxa"/>
          </w:tcPr>
          <w:p w14:paraId="52977C84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0586A">
              <w:rPr>
                <w:rFonts w:ascii="Times New Roman" w:hAnsi="Times New Roman"/>
                <w:bCs/>
                <w:iCs/>
                <w:sz w:val="24"/>
                <w:szCs w:val="24"/>
              </w:rPr>
              <w:t>Практические (тренинговые) занятия «Уверенность»</w:t>
            </w:r>
          </w:p>
        </w:tc>
        <w:tc>
          <w:tcPr>
            <w:tcW w:w="2126" w:type="dxa"/>
            <w:gridSpan w:val="2"/>
          </w:tcPr>
          <w:p w14:paraId="1890A82D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0090801F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428FDA76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9, 11-х классов</w:t>
            </w:r>
          </w:p>
        </w:tc>
        <w:tc>
          <w:tcPr>
            <w:tcW w:w="2410" w:type="dxa"/>
            <w:gridSpan w:val="2"/>
          </w:tcPr>
          <w:p w14:paraId="23BCB95C" w14:textId="77777777" w:rsidR="00B91C6E" w:rsidRPr="00013593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593">
              <w:rPr>
                <w:rFonts w:ascii="Times New Roman" w:hAnsi="Times New Roman"/>
                <w:sz w:val="24"/>
                <w:szCs w:val="24"/>
              </w:rPr>
              <w:t>Оказание помощи выпускникам:</w:t>
            </w:r>
          </w:p>
          <w:p w14:paraId="1A1FD138" w14:textId="77777777" w:rsidR="00B91C6E" w:rsidRPr="00013593" w:rsidRDefault="00B91C6E" w:rsidP="00626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93">
              <w:rPr>
                <w:rFonts w:ascii="Times New Roman" w:hAnsi="Times New Roman"/>
                <w:sz w:val="24"/>
                <w:szCs w:val="24"/>
              </w:rPr>
              <w:t>-формирование информационного пространства;</w:t>
            </w:r>
          </w:p>
          <w:p w14:paraId="51AA202B" w14:textId="77777777" w:rsidR="00B91C6E" w:rsidRPr="00013593" w:rsidRDefault="00B91C6E" w:rsidP="00626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593">
              <w:rPr>
                <w:rFonts w:ascii="Times New Roman" w:hAnsi="Times New Roman"/>
                <w:sz w:val="24"/>
                <w:szCs w:val="24"/>
              </w:rPr>
              <w:t>-обеспечение средствами самопознания;</w:t>
            </w:r>
          </w:p>
          <w:p w14:paraId="06A0EEC3" w14:textId="77777777" w:rsidR="00B91C6E" w:rsidRPr="00013593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593">
              <w:rPr>
                <w:rFonts w:ascii="Times New Roman" w:hAnsi="Times New Roman"/>
                <w:sz w:val="24"/>
                <w:szCs w:val="24"/>
              </w:rPr>
              <w:t xml:space="preserve">-развитие навыков </w:t>
            </w:r>
            <w:proofErr w:type="spellStart"/>
            <w:r w:rsidRPr="00013593">
              <w:rPr>
                <w:rFonts w:ascii="Times New Roman" w:hAnsi="Times New Roman"/>
                <w:sz w:val="24"/>
                <w:szCs w:val="24"/>
              </w:rPr>
              <w:t>психорегуляции</w:t>
            </w:r>
            <w:proofErr w:type="spellEnd"/>
            <w:r w:rsidRPr="000135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6F459D9" w14:textId="77777777" w:rsidR="00B91C6E" w:rsidRPr="00582233" w:rsidRDefault="00B91C6E" w:rsidP="00626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3593">
              <w:rPr>
                <w:rFonts w:ascii="Times New Roman" w:hAnsi="Times New Roman"/>
                <w:sz w:val="24"/>
                <w:szCs w:val="24"/>
              </w:rPr>
              <w:t>-усиление «Я - центра» и идентичности</w:t>
            </w:r>
          </w:p>
        </w:tc>
        <w:tc>
          <w:tcPr>
            <w:tcW w:w="2835" w:type="dxa"/>
          </w:tcPr>
          <w:p w14:paraId="4727BDB6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Программа развития уверенности в себе (6 занятий)</w:t>
            </w:r>
          </w:p>
          <w:p w14:paraId="5AA5CDD3" w14:textId="77777777" w:rsidR="00B91C6E" w:rsidRPr="00B0586A" w:rsidRDefault="00B91C6E" w:rsidP="00626A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14:paraId="25D60846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B91C6E" w:rsidRPr="00E131AB" w14:paraId="157EA0B4" w14:textId="77777777" w:rsidTr="00071EEC">
        <w:tc>
          <w:tcPr>
            <w:tcW w:w="15384" w:type="dxa"/>
            <w:gridSpan w:val="10"/>
          </w:tcPr>
          <w:p w14:paraId="14B8ED91" w14:textId="77777777" w:rsidR="00B91C6E" w:rsidRPr="007B70F0" w:rsidRDefault="00B91C6E" w:rsidP="00A72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0F0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B91C6E" w:rsidRPr="00E131AB" w14:paraId="1CD88237" w14:textId="77777777" w:rsidTr="00071EEC">
        <w:tc>
          <w:tcPr>
            <w:tcW w:w="15384" w:type="dxa"/>
            <w:gridSpan w:val="10"/>
          </w:tcPr>
          <w:p w14:paraId="35E7E8BE" w14:textId="77777777" w:rsidR="00B91C6E" w:rsidRPr="006B32E0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B91C6E" w:rsidRPr="00E131AB" w14:paraId="4C9A6253" w14:textId="77777777" w:rsidTr="008B0815">
        <w:tc>
          <w:tcPr>
            <w:tcW w:w="817" w:type="dxa"/>
          </w:tcPr>
          <w:p w14:paraId="39082C82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3294" w:type="dxa"/>
          </w:tcPr>
          <w:p w14:paraId="09A0375E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Групповые занятия по подготовке к ЕГЭ «Путь к успеху»</w:t>
            </w:r>
          </w:p>
        </w:tc>
        <w:tc>
          <w:tcPr>
            <w:tcW w:w="2126" w:type="dxa"/>
            <w:gridSpan w:val="2"/>
          </w:tcPr>
          <w:p w14:paraId="6278D734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701" w:type="dxa"/>
            <w:gridSpan w:val="2"/>
          </w:tcPr>
          <w:p w14:paraId="50E4DFB9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7767A361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11-х классов</w:t>
            </w:r>
          </w:p>
        </w:tc>
        <w:tc>
          <w:tcPr>
            <w:tcW w:w="2410" w:type="dxa"/>
            <w:gridSpan w:val="2"/>
          </w:tcPr>
          <w:p w14:paraId="5DF3C502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стрессо</w:t>
            </w:r>
            <w:r w:rsidRPr="003D66F1">
              <w:rPr>
                <w:rFonts w:ascii="Times New Roman" w:hAnsi="Times New Roman"/>
                <w:sz w:val="24"/>
                <w:szCs w:val="24"/>
              </w:rPr>
              <w:t>устойчи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66F1">
              <w:rPr>
                <w:rFonts w:ascii="Times New Roman" w:hAnsi="Times New Roman"/>
                <w:sz w:val="24"/>
                <w:szCs w:val="24"/>
              </w:rPr>
              <w:t>вости</w:t>
            </w:r>
            <w:proofErr w:type="spellEnd"/>
            <w:r w:rsidRPr="003D66F1">
              <w:rPr>
                <w:rFonts w:ascii="Times New Roman" w:hAnsi="Times New Roman"/>
                <w:sz w:val="24"/>
                <w:szCs w:val="24"/>
              </w:rPr>
              <w:t xml:space="preserve"> и уверенности в себе</w:t>
            </w:r>
          </w:p>
        </w:tc>
        <w:tc>
          <w:tcPr>
            <w:tcW w:w="2835" w:type="dxa"/>
          </w:tcPr>
          <w:p w14:paraId="6BD9D8D5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Программа «Путь к успеху»</w:t>
            </w:r>
          </w:p>
        </w:tc>
        <w:tc>
          <w:tcPr>
            <w:tcW w:w="2201" w:type="dxa"/>
          </w:tcPr>
          <w:p w14:paraId="1F604DEE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B91C6E" w:rsidRPr="00E131AB" w14:paraId="63EAB020" w14:textId="77777777" w:rsidTr="008B0815">
        <w:tc>
          <w:tcPr>
            <w:tcW w:w="817" w:type="dxa"/>
          </w:tcPr>
          <w:p w14:paraId="59BAF333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5.14.</w:t>
            </w:r>
          </w:p>
        </w:tc>
        <w:tc>
          <w:tcPr>
            <w:tcW w:w="3294" w:type="dxa"/>
          </w:tcPr>
          <w:p w14:paraId="7410DEB0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Групповые занятия с подростками «Я в мире профессий»</w:t>
            </w:r>
          </w:p>
        </w:tc>
        <w:tc>
          <w:tcPr>
            <w:tcW w:w="2126" w:type="dxa"/>
            <w:gridSpan w:val="2"/>
          </w:tcPr>
          <w:p w14:paraId="463C0D1C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Психологическая поддержка обучающихся</w:t>
            </w:r>
          </w:p>
        </w:tc>
        <w:tc>
          <w:tcPr>
            <w:tcW w:w="1701" w:type="dxa"/>
            <w:gridSpan w:val="2"/>
          </w:tcPr>
          <w:p w14:paraId="08CFB8BA" w14:textId="77777777" w:rsidR="00B91C6E" w:rsidRPr="00B0586A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3EE6AF9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>9-х классов</w:t>
            </w:r>
          </w:p>
        </w:tc>
        <w:tc>
          <w:tcPr>
            <w:tcW w:w="2410" w:type="dxa"/>
            <w:gridSpan w:val="2"/>
          </w:tcPr>
          <w:p w14:paraId="0C8A9D2A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t xml:space="preserve">Помочь подросткам в жизненном и профессиональном </w:t>
            </w:r>
            <w:r w:rsidRPr="003D66F1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самоопределении</w:t>
            </w:r>
          </w:p>
        </w:tc>
        <w:tc>
          <w:tcPr>
            <w:tcW w:w="2835" w:type="dxa"/>
          </w:tcPr>
          <w:p w14:paraId="3CBC0B68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6F1">
              <w:rPr>
                <w:rFonts w:ascii="Times New Roman" w:hAnsi="Times New Roman"/>
                <w:sz w:val="24"/>
                <w:szCs w:val="24"/>
              </w:rPr>
              <w:lastRenderedPageBreak/>
              <w:t>Программа «Путь в профессию»</w:t>
            </w:r>
          </w:p>
        </w:tc>
        <w:tc>
          <w:tcPr>
            <w:tcW w:w="2201" w:type="dxa"/>
          </w:tcPr>
          <w:p w14:paraId="150E62A2" w14:textId="77777777" w:rsidR="00B91C6E" w:rsidRPr="003D66F1" w:rsidRDefault="00B91C6E" w:rsidP="00626A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66F1">
              <w:rPr>
                <w:rFonts w:ascii="Times New Roman" w:hAnsi="Times New Roman"/>
                <w:bCs/>
                <w:sz w:val="24"/>
                <w:szCs w:val="24"/>
              </w:rPr>
              <w:t>Журнал учета групповых форм работы</w:t>
            </w:r>
          </w:p>
        </w:tc>
      </w:tr>
      <w:tr w:rsidR="00B91C6E" w:rsidRPr="00E131AB" w14:paraId="173C7C44" w14:textId="77777777" w:rsidTr="00071EEC">
        <w:tc>
          <w:tcPr>
            <w:tcW w:w="15384" w:type="dxa"/>
            <w:gridSpan w:val="10"/>
          </w:tcPr>
          <w:p w14:paraId="3D739C35" w14:textId="77777777" w:rsidR="00B91C6E" w:rsidRPr="007B70F0" w:rsidRDefault="00B91C6E" w:rsidP="00A72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70F0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B91C6E" w:rsidRPr="00E131AB" w14:paraId="441D512C" w14:textId="77777777" w:rsidTr="00071EEC">
        <w:tc>
          <w:tcPr>
            <w:tcW w:w="15384" w:type="dxa"/>
            <w:gridSpan w:val="10"/>
          </w:tcPr>
          <w:p w14:paraId="0677FC79" w14:textId="77777777" w:rsidR="00B91C6E" w:rsidRPr="00990009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(по запросу)</w:t>
            </w:r>
          </w:p>
        </w:tc>
      </w:tr>
      <w:tr w:rsidR="00B91C6E" w:rsidRPr="00E131AB" w14:paraId="3892E92E" w14:textId="77777777" w:rsidTr="008B0815">
        <w:tc>
          <w:tcPr>
            <w:tcW w:w="817" w:type="dxa"/>
          </w:tcPr>
          <w:p w14:paraId="33BFED10" w14:textId="77777777" w:rsidR="00B91C6E" w:rsidRPr="003F0EFD" w:rsidRDefault="00B91C6E" w:rsidP="00626A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5.15.</w:t>
            </w:r>
          </w:p>
        </w:tc>
        <w:tc>
          <w:tcPr>
            <w:tcW w:w="3294" w:type="dxa"/>
          </w:tcPr>
          <w:p w14:paraId="64F63DC0" w14:textId="77777777" w:rsidR="00B91C6E" w:rsidRPr="00C15915" w:rsidRDefault="00B91C6E" w:rsidP="00626A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Групповые занятия с обучающимися по подготовке к переходу в среднее звено</w:t>
            </w:r>
          </w:p>
        </w:tc>
        <w:tc>
          <w:tcPr>
            <w:tcW w:w="2126" w:type="dxa"/>
            <w:gridSpan w:val="2"/>
          </w:tcPr>
          <w:p w14:paraId="55ABDEC4" w14:textId="77777777" w:rsidR="00B91C6E" w:rsidRPr="00C15915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701" w:type="dxa"/>
            <w:gridSpan w:val="2"/>
          </w:tcPr>
          <w:p w14:paraId="3D8DF43F" w14:textId="77777777" w:rsidR="00B91C6E" w:rsidRPr="00C15915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Обучающиеся 4-х классов</w:t>
            </w:r>
          </w:p>
        </w:tc>
        <w:tc>
          <w:tcPr>
            <w:tcW w:w="2410" w:type="dxa"/>
            <w:gridSpan w:val="2"/>
          </w:tcPr>
          <w:p w14:paraId="09DFF613" w14:textId="77777777" w:rsidR="00B91C6E" w:rsidRPr="00C15915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Развитие словесно-логического мышления</w:t>
            </w:r>
          </w:p>
        </w:tc>
        <w:tc>
          <w:tcPr>
            <w:tcW w:w="2835" w:type="dxa"/>
          </w:tcPr>
          <w:p w14:paraId="6FEFDA91" w14:textId="77777777" w:rsidR="00B91C6E" w:rsidRPr="003F0EFD" w:rsidRDefault="00B91C6E" w:rsidP="00626A36">
            <w:pPr>
              <w:spacing w:after="0" w:line="240" w:lineRule="auto"/>
              <w:rPr>
                <w:rFonts w:ascii="Times New Roman" w:hAnsi="Times New Roman"/>
              </w:rPr>
            </w:pPr>
            <w:r w:rsidRPr="003F0EFD">
              <w:rPr>
                <w:rFonts w:ascii="Times New Roman" w:hAnsi="Times New Roman"/>
              </w:rPr>
              <w:t>Программа «Пятый шаг»</w:t>
            </w:r>
          </w:p>
        </w:tc>
        <w:tc>
          <w:tcPr>
            <w:tcW w:w="2201" w:type="dxa"/>
          </w:tcPr>
          <w:p w14:paraId="5FA0D832" w14:textId="77777777" w:rsidR="00B91C6E" w:rsidRPr="003F0EFD" w:rsidRDefault="00B91C6E" w:rsidP="00626A36">
            <w:pPr>
              <w:spacing w:after="0" w:line="240" w:lineRule="auto"/>
              <w:rPr>
                <w:rFonts w:ascii="Times New Roman" w:hAnsi="Times New Roman"/>
              </w:rPr>
            </w:pPr>
            <w:r w:rsidRPr="003F0EFD">
              <w:rPr>
                <w:rFonts w:ascii="Times New Roman" w:hAnsi="Times New Roman"/>
                <w:bCs/>
              </w:rPr>
              <w:t>Журнал учета групповых форм работы</w:t>
            </w:r>
          </w:p>
        </w:tc>
      </w:tr>
      <w:tr w:rsidR="00B91C6E" w:rsidRPr="00E131AB" w14:paraId="16D495ED" w14:textId="77777777" w:rsidTr="00071EEC">
        <w:tc>
          <w:tcPr>
            <w:tcW w:w="15384" w:type="dxa"/>
            <w:gridSpan w:val="10"/>
          </w:tcPr>
          <w:p w14:paraId="77085C94" w14:textId="77777777" w:rsidR="00B91C6E" w:rsidRPr="00AE60A0" w:rsidRDefault="00B91C6E" w:rsidP="009C3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60A0">
              <w:rPr>
                <w:rFonts w:ascii="Times New Roman" w:hAnsi="Times New Roman"/>
                <w:b/>
                <w:i/>
                <w:sz w:val="28"/>
                <w:szCs w:val="28"/>
              </w:rPr>
              <w:t>в течение года (по запросам обучающихся, родителей, педагогов)</w:t>
            </w:r>
          </w:p>
        </w:tc>
      </w:tr>
      <w:tr w:rsidR="00B91C6E" w:rsidRPr="00E131AB" w14:paraId="2D9E125E" w14:textId="77777777" w:rsidTr="00071EEC">
        <w:tc>
          <w:tcPr>
            <w:tcW w:w="15384" w:type="dxa"/>
            <w:gridSpan w:val="10"/>
          </w:tcPr>
          <w:p w14:paraId="748857D2" w14:textId="77777777" w:rsidR="00B91C6E" w:rsidRPr="00C15915" w:rsidRDefault="00B91C6E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1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Индивидуальная коррекционно-развивающая работа</w:t>
            </w:r>
          </w:p>
        </w:tc>
      </w:tr>
      <w:tr w:rsidR="00B91C6E" w:rsidRPr="00E131AB" w14:paraId="732D3520" w14:textId="77777777" w:rsidTr="008B0815">
        <w:tc>
          <w:tcPr>
            <w:tcW w:w="817" w:type="dxa"/>
          </w:tcPr>
          <w:p w14:paraId="24337C63" w14:textId="77777777" w:rsidR="00B91C6E" w:rsidRDefault="00B91C6E" w:rsidP="00AB63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5.16.</w:t>
            </w:r>
          </w:p>
        </w:tc>
        <w:tc>
          <w:tcPr>
            <w:tcW w:w="3294" w:type="dxa"/>
          </w:tcPr>
          <w:p w14:paraId="6637AC71" w14:textId="77777777" w:rsidR="00B91C6E" w:rsidRPr="00C15915" w:rsidRDefault="00B91C6E" w:rsidP="00AB638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Индивидуальные развивающие занятия с обучающимися (по запросу)</w:t>
            </w:r>
          </w:p>
        </w:tc>
        <w:tc>
          <w:tcPr>
            <w:tcW w:w="2126" w:type="dxa"/>
            <w:gridSpan w:val="2"/>
          </w:tcPr>
          <w:p w14:paraId="00DF5A06" w14:textId="77777777" w:rsidR="00B91C6E" w:rsidRPr="00C15915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701" w:type="dxa"/>
            <w:gridSpan w:val="2"/>
          </w:tcPr>
          <w:p w14:paraId="138D4C08" w14:textId="77777777" w:rsidR="00B91C6E" w:rsidRPr="00C15915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2410" w:type="dxa"/>
            <w:gridSpan w:val="2"/>
          </w:tcPr>
          <w:p w14:paraId="2EAA9D0F" w14:textId="77777777" w:rsidR="00B91C6E" w:rsidRPr="00C15915" w:rsidRDefault="00B91C6E" w:rsidP="0099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Выявление проблемных зон.</w:t>
            </w:r>
          </w:p>
          <w:p w14:paraId="625818BC" w14:textId="77777777" w:rsidR="00B91C6E" w:rsidRPr="00C15915" w:rsidRDefault="00B91C6E" w:rsidP="00990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915">
              <w:rPr>
                <w:rFonts w:ascii="Times New Roman" w:hAnsi="Times New Roman"/>
                <w:sz w:val="24"/>
                <w:szCs w:val="24"/>
              </w:rPr>
              <w:t>Выработка индивидуальных маршрутов коррекции и развития</w:t>
            </w:r>
          </w:p>
        </w:tc>
        <w:tc>
          <w:tcPr>
            <w:tcW w:w="2835" w:type="dxa"/>
          </w:tcPr>
          <w:p w14:paraId="68B9C30B" w14:textId="77777777" w:rsidR="00B91C6E" w:rsidRPr="00302811" w:rsidRDefault="00B91C6E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Методические разработки психологических игр, упражнений, тренингов</w:t>
            </w:r>
          </w:p>
        </w:tc>
        <w:tc>
          <w:tcPr>
            <w:tcW w:w="2201" w:type="dxa"/>
          </w:tcPr>
          <w:p w14:paraId="397C5DF4" w14:textId="77777777" w:rsidR="00B91C6E" w:rsidRPr="00302811" w:rsidRDefault="00B91C6E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  индивидуаль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ной коррекционно-развивающей работы</w:t>
            </w:r>
          </w:p>
        </w:tc>
      </w:tr>
      <w:tr w:rsidR="00B91C6E" w:rsidRPr="00E131AB" w14:paraId="1CFA9802" w14:textId="77777777" w:rsidTr="008B0815">
        <w:tc>
          <w:tcPr>
            <w:tcW w:w="817" w:type="dxa"/>
          </w:tcPr>
          <w:p w14:paraId="285C0483" w14:textId="77777777" w:rsidR="00B91C6E" w:rsidRPr="00AB638C" w:rsidRDefault="00B91C6E" w:rsidP="00983A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5.17.</w:t>
            </w:r>
          </w:p>
        </w:tc>
        <w:tc>
          <w:tcPr>
            <w:tcW w:w="3294" w:type="dxa"/>
          </w:tcPr>
          <w:p w14:paraId="6D25E10A" w14:textId="77777777" w:rsidR="00B91C6E" w:rsidRPr="00AB638C" w:rsidRDefault="00B91C6E" w:rsidP="00983A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38C"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Коррекционные занятия  с детьми, испытывающими страхи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фобии, имеющими аффективные и личностные расстройства (по запросу)</w:t>
            </w:r>
          </w:p>
        </w:tc>
        <w:tc>
          <w:tcPr>
            <w:tcW w:w="2126" w:type="dxa"/>
            <w:gridSpan w:val="2"/>
          </w:tcPr>
          <w:p w14:paraId="61373976" w14:textId="77777777" w:rsidR="00B91C6E" w:rsidRPr="00AB638C" w:rsidRDefault="00B91C6E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38C">
              <w:rPr>
                <w:rFonts w:ascii="Times New Roman" w:hAnsi="Times New Roman"/>
                <w:sz w:val="24"/>
                <w:szCs w:val="24"/>
              </w:rPr>
              <w:t>Профилактика суицидального поведения</w:t>
            </w:r>
            <w:r>
              <w:rPr>
                <w:rFonts w:ascii="Times New Roman" w:hAnsi="Times New Roman"/>
                <w:sz w:val="24"/>
                <w:szCs w:val="24"/>
              </w:rPr>
              <w:t>, преодоление школьной тревожности</w:t>
            </w:r>
          </w:p>
        </w:tc>
        <w:tc>
          <w:tcPr>
            <w:tcW w:w="1701" w:type="dxa"/>
            <w:gridSpan w:val="2"/>
          </w:tcPr>
          <w:p w14:paraId="1EA45563" w14:textId="77777777" w:rsidR="00B91C6E" w:rsidRPr="00AB638C" w:rsidRDefault="00B91C6E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38C"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216C7190" w14:textId="77777777" w:rsidR="00B91C6E" w:rsidRPr="00AB638C" w:rsidRDefault="00B91C6E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38C">
              <w:rPr>
                <w:rFonts w:ascii="Times New Roman" w:hAnsi="Times New Roman"/>
                <w:sz w:val="24"/>
                <w:szCs w:val="24"/>
              </w:rPr>
              <w:t>1-11-х классов</w:t>
            </w:r>
          </w:p>
        </w:tc>
        <w:tc>
          <w:tcPr>
            <w:tcW w:w="2410" w:type="dxa"/>
            <w:gridSpan w:val="2"/>
          </w:tcPr>
          <w:p w14:paraId="584D566F" w14:textId="77777777" w:rsidR="00B91C6E" w:rsidRPr="00990009" w:rsidRDefault="00B91C6E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0009">
              <w:rPr>
                <w:rFonts w:ascii="Times New Roman" w:hAnsi="Times New Roman"/>
                <w:sz w:val="24"/>
                <w:szCs w:val="24"/>
              </w:rPr>
              <w:t>Управление эмоциями</w:t>
            </w:r>
          </w:p>
        </w:tc>
        <w:tc>
          <w:tcPr>
            <w:tcW w:w="2835" w:type="dxa"/>
          </w:tcPr>
          <w:p w14:paraId="29F9D836" w14:textId="77777777" w:rsidR="00B91C6E" w:rsidRPr="00AB638C" w:rsidRDefault="00B91C6E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38C">
              <w:rPr>
                <w:rFonts w:ascii="Times New Roman" w:hAnsi="Times New Roman"/>
                <w:sz w:val="24"/>
                <w:szCs w:val="24"/>
              </w:rPr>
              <w:t>Результаты диагностики, наблюдений, бесед. Тренинги на повышение самооценки, уверенности в себе</w:t>
            </w:r>
          </w:p>
        </w:tc>
        <w:tc>
          <w:tcPr>
            <w:tcW w:w="2201" w:type="dxa"/>
          </w:tcPr>
          <w:p w14:paraId="70E85B11" w14:textId="77777777" w:rsidR="00B91C6E" w:rsidRPr="00AB638C" w:rsidRDefault="00B91C6E" w:rsidP="00983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38C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B91C6E" w:rsidRPr="00E131AB" w14:paraId="2C444960" w14:textId="77777777" w:rsidTr="008B0815">
        <w:tc>
          <w:tcPr>
            <w:tcW w:w="817" w:type="dxa"/>
          </w:tcPr>
          <w:p w14:paraId="54A64FE1" w14:textId="77777777" w:rsidR="00B91C6E" w:rsidRPr="00AB638C" w:rsidRDefault="00B91C6E" w:rsidP="00983A5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5.18.</w:t>
            </w:r>
          </w:p>
        </w:tc>
        <w:tc>
          <w:tcPr>
            <w:tcW w:w="3294" w:type="dxa"/>
          </w:tcPr>
          <w:p w14:paraId="0B534BB3" w14:textId="77777777" w:rsidR="00B91C6E" w:rsidRPr="00B0586A" w:rsidRDefault="00B91C6E" w:rsidP="00071EEC">
            <w:pPr>
              <w:pStyle w:val="Default"/>
            </w:pPr>
            <w:r>
              <w:t>Коррекционные занятия по темам: «Конфликты в семье», «Взаимоотношения с одноклассниками», «Конфликт с учителем»</w:t>
            </w:r>
          </w:p>
        </w:tc>
        <w:tc>
          <w:tcPr>
            <w:tcW w:w="2126" w:type="dxa"/>
            <w:gridSpan w:val="2"/>
          </w:tcPr>
          <w:p w14:paraId="158BC728" w14:textId="77777777" w:rsidR="00B91C6E" w:rsidRPr="00B0586A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Безопасная среда</w:t>
            </w:r>
          </w:p>
        </w:tc>
        <w:tc>
          <w:tcPr>
            <w:tcW w:w="1701" w:type="dxa"/>
            <w:gridSpan w:val="2"/>
          </w:tcPr>
          <w:p w14:paraId="2E63F4B1" w14:textId="77777777" w:rsidR="00B91C6E" w:rsidRPr="00B0586A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Обучающиесяпедагоги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2410" w:type="dxa"/>
            <w:gridSpan w:val="2"/>
          </w:tcPr>
          <w:p w14:paraId="4BAEF5C1" w14:textId="77777777" w:rsidR="00B91C6E" w:rsidRPr="00B0586A" w:rsidRDefault="00B91C6E" w:rsidP="00071EEC">
            <w:pPr>
              <w:pStyle w:val="Default"/>
            </w:pPr>
            <w:r>
              <w:t>Бесконфликтное общение</w:t>
            </w:r>
          </w:p>
        </w:tc>
        <w:tc>
          <w:tcPr>
            <w:tcW w:w="2835" w:type="dxa"/>
          </w:tcPr>
          <w:p w14:paraId="1216C395" w14:textId="77777777" w:rsidR="00B91C6E" w:rsidRPr="00B0586A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Авторская программа «Профилактика конфликтного поведения». Методические разработки занятий. Материалы диагностики</w:t>
            </w:r>
          </w:p>
        </w:tc>
        <w:tc>
          <w:tcPr>
            <w:tcW w:w="2201" w:type="dxa"/>
          </w:tcPr>
          <w:p w14:paraId="0E59F623" w14:textId="77777777" w:rsidR="00B91C6E" w:rsidRPr="00B0586A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86A">
              <w:rPr>
                <w:rFonts w:ascii="Times New Roman" w:hAnsi="Times New Roman"/>
                <w:sz w:val="24"/>
                <w:szCs w:val="24"/>
              </w:rPr>
              <w:t>Журнал учёта индивидуальных форм работы</w:t>
            </w:r>
          </w:p>
        </w:tc>
      </w:tr>
      <w:tr w:rsidR="00B91C6E" w:rsidRPr="00E131AB" w14:paraId="1D330C4C" w14:textId="77777777" w:rsidTr="00071EEC">
        <w:tc>
          <w:tcPr>
            <w:tcW w:w="15384" w:type="dxa"/>
            <w:gridSpan w:val="10"/>
          </w:tcPr>
          <w:p w14:paraId="52BFA53E" w14:textId="77777777" w:rsidR="00B91C6E" w:rsidRPr="00860039" w:rsidRDefault="00B91C6E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Групповая коррекционно-развивающая работа</w:t>
            </w:r>
          </w:p>
        </w:tc>
      </w:tr>
      <w:tr w:rsidR="00B91C6E" w:rsidRPr="00E131AB" w14:paraId="7AE6A5C3" w14:textId="77777777" w:rsidTr="008B0815">
        <w:tc>
          <w:tcPr>
            <w:tcW w:w="817" w:type="dxa"/>
          </w:tcPr>
          <w:p w14:paraId="4A6B921B" w14:textId="77777777" w:rsidR="00B91C6E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5.19.</w:t>
            </w:r>
          </w:p>
        </w:tc>
        <w:tc>
          <w:tcPr>
            <w:tcW w:w="3294" w:type="dxa"/>
          </w:tcPr>
          <w:p w14:paraId="1BD0EF20" w14:textId="77777777" w:rsidR="00B91C6E" w:rsidRPr="00747536" w:rsidRDefault="00B91C6E" w:rsidP="00071EE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</w:t>
            </w:r>
            <w:r w:rsidRPr="00747536">
              <w:rPr>
                <w:rFonts w:ascii="Times New Roman" w:hAnsi="Times New Roman"/>
                <w:sz w:val="24"/>
                <w:szCs w:val="24"/>
              </w:rPr>
              <w:t>анятия по профилактике агрессивного поведения детей и подростко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126" w:type="dxa"/>
            <w:gridSpan w:val="2"/>
          </w:tcPr>
          <w:p w14:paraId="397265E2" w14:textId="77777777" w:rsidR="00B91C6E" w:rsidRPr="006B32E0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74BB5EF9" w14:textId="77777777" w:rsidR="00B91C6E" w:rsidRPr="00B0586A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14:paraId="5337686C" w14:textId="77777777" w:rsidR="00B91C6E" w:rsidRPr="006B32E0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</w:t>
            </w:r>
            <w:r w:rsidRPr="006B32E0">
              <w:rPr>
                <w:rFonts w:ascii="Times New Roman" w:hAnsi="Times New Roman"/>
                <w:sz w:val="24"/>
                <w:szCs w:val="24"/>
              </w:rPr>
              <w:t>11-х классов</w:t>
            </w:r>
          </w:p>
        </w:tc>
        <w:tc>
          <w:tcPr>
            <w:tcW w:w="2410" w:type="dxa"/>
            <w:gridSpan w:val="2"/>
          </w:tcPr>
          <w:p w14:paraId="0FADDBB7" w14:textId="77777777" w:rsidR="00B91C6E" w:rsidRPr="006B32E0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детям «группы риска»</w:t>
            </w:r>
          </w:p>
        </w:tc>
        <w:tc>
          <w:tcPr>
            <w:tcW w:w="2835" w:type="dxa"/>
          </w:tcPr>
          <w:p w14:paraId="1BD2C536" w14:textId="77777777" w:rsidR="00B91C6E" w:rsidRPr="006B32E0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занятий</w:t>
            </w:r>
          </w:p>
        </w:tc>
        <w:tc>
          <w:tcPr>
            <w:tcW w:w="2201" w:type="dxa"/>
          </w:tcPr>
          <w:p w14:paraId="7FE47843" w14:textId="77777777" w:rsidR="00B91C6E" w:rsidRPr="006B32E0" w:rsidRDefault="00B91C6E" w:rsidP="00071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B91C6E" w:rsidRPr="00E131AB" w14:paraId="090D85D2" w14:textId="77777777" w:rsidTr="008B0815">
        <w:tc>
          <w:tcPr>
            <w:tcW w:w="817" w:type="dxa"/>
          </w:tcPr>
          <w:p w14:paraId="7D721AC1" w14:textId="77777777" w:rsidR="00B91C6E" w:rsidRPr="003F0EFD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5.20.</w:t>
            </w:r>
          </w:p>
        </w:tc>
        <w:tc>
          <w:tcPr>
            <w:tcW w:w="3294" w:type="dxa"/>
          </w:tcPr>
          <w:p w14:paraId="1D795421" w14:textId="77777777" w:rsidR="00B91C6E" w:rsidRPr="003F0EFD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Тренинг по самор</w:t>
            </w:r>
            <w:r>
              <w:rPr>
                <w:rFonts w:ascii="Times New Roman" w:hAnsi="Times New Roman"/>
                <w:sz w:val="24"/>
                <w:szCs w:val="24"/>
              </w:rPr>
              <w:t>егуляции</w:t>
            </w:r>
          </w:p>
        </w:tc>
        <w:tc>
          <w:tcPr>
            <w:tcW w:w="2126" w:type="dxa"/>
            <w:gridSpan w:val="2"/>
          </w:tcPr>
          <w:p w14:paraId="529D2CC3" w14:textId="77777777" w:rsidR="00B91C6E" w:rsidRPr="003F0EFD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</w:t>
            </w:r>
            <w:r w:rsidRPr="003F0EF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</w:t>
            </w:r>
          </w:p>
        </w:tc>
        <w:tc>
          <w:tcPr>
            <w:tcW w:w="1701" w:type="dxa"/>
            <w:gridSpan w:val="2"/>
          </w:tcPr>
          <w:p w14:paraId="72CB0636" w14:textId="77777777" w:rsidR="00B91C6E" w:rsidRPr="003F0EFD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410" w:type="dxa"/>
            <w:gridSpan w:val="2"/>
          </w:tcPr>
          <w:p w14:paraId="71BA297E" w14:textId="77777777" w:rsidR="00B91C6E" w:rsidRPr="005C223A" w:rsidRDefault="00B91C6E" w:rsidP="00AB638C">
            <w:pPr>
              <w:spacing w:after="0" w:line="240" w:lineRule="auto"/>
              <w:rPr>
                <w:rFonts w:ascii="Times New Roman" w:hAnsi="Times New Roman"/>
              </w:rPr>
            </w:pPr>
            <w:r w:rsidRPr="005C223A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звитие коммуникативной компетент</w:t>
            </w:r>
            <w:r w:rsidRPr="005C223A">
              <w:rPr>
                <w:rFonts w:ascii="Times New Roman" w:hAnsi="Times New Roman"/>
              </w:rPr>
              <w:t xml:space="preserve">ности, </w:t>
            </w:r>
            <w:r w:rsidRPr="005C223A">
              <w:rPr>
                <w:rFonts w:ascii="Times New Roman" w:hAnsi="Times New Roman"/>
              </w:rPr>
              <w:lastRenderedPageBreak/>
              <w:t>межличностной чувствительности. Общее личностное развитие</w:t>
            </w:r>
          </w:p>
        </w:tc>
        <w:tc>
          <w:tcPr>
            <w:tcW w:w="2835" w:type="dxa"/>
          </w:tcPr>
          <w:p w14:paraId="0DD6CBED" w14:textId="77777777" w:rsidR="00B91C6E" w:rsidRPr="003F0EFD" w:rsidRDefault="00B91C6E" w:rsidP="00AB6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мультимедийного </w:t>
            </w:r>
            <w:r w:rsidRPr="003F0EFD">
              <w:rPr>
                <w:rFonts w:ascii="Times New Roman" w:hAnsi="Times New Roman"/>
                <w:sz w:val="24"/>
                <w:szCs w:val="24"/>
              </w:rPr>
              <w:lastRenderedPageBreak/>
              <w:t>приложения</w:t>
            </w:r>
          </w:p>
        </w:tc>
        <w:tc>
          <w:tcPr>
            <w:tcW w:w="2201" w:type="dxa"/>
          </w:tcPr>
          <w:p w14:paraId="0459EE09" w14:textId="77777777" w:rsidR="00B91C6E" w:rsidRPr="003F0EFD" w:rsidRDefault="00B91C6E" w:rsidP="00AB6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F0E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Журнал учета групповых форм </w:t>
            </w:r>
            <w:r w:rsidRPr="003F0EF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</w:p>
        </w:tc>
      </w:tr>
      <w:tr w:rsidR="00B91C6E" w:rsidRPr="00E131AB" w14:paraId="5BBF2D5B" w14:textId="77777777" w:rsidTr="00071EEC">
        <w:tc>
          <w:tcPr>
            <w:tcW w:w="15384" w:type="dxa"/>
            <w:gridSpan w:val="10"/>
          </w:tcPr>
          <w:p w14:paraId="66D385C1" w14:textId="77777777" w:rsidR="00B91C6E" w:rsidRPr="005B2BDC" w:rsidRDefault="00B91C6E" w:rsidP="005B2BDC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B2BD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МЕТОДИЧЕСКОЕ НАПРАВЛЕНИЕ</w:t>
            </w:r>
          </w:p>
        </w:tc>
      </w:tr>
      <w:tr w:rsidR="00B91C6E" w:rsidRPr="00E131AB" w14:paraId="231963C3" w14:textId="77777777" w:rsidTr="00071EEC">
        <w:tc>
          <w:tcPr>
            <w:tcW w:w="15384" w:type="dxa"/>
            <w:gridSpan w:val="10"/>
          </w:tcPr>
          <w:p w14:paraId="503BD9A5" w14:textId="77777777" w:rsidR="00B91C6E" w:rsidRPr="00071EEC" w:rsidRDefault="00B91C6E" w:rsidP="007C34B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71EEC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B91C6E" w:rsidRPr="00E131AB" w14:paraId="3F6789EC" w14:textId="77777777" w:rsidTr="007D6A85">
        <w:tc>
          <w:tcPr>
            <w:tcW w:w="817" w:type="dxa"/>
          </w:tcPr>
          <w:p w14:paraId="2014FAFF" w14:textId="77777777" w:rsidR="00B91C6E" w:rsidRDefault="00B91C6E" w:rsidP="007C34B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67" w:type="dxa"/>
            <w:gridSpan w:val="9"/>
          </w:tcPr>
          <w:p w14:paraId="5FEDC33B" w14:textId="77777777" w:rsidR="00B91C6E" w:rsidRPr="00860039" w:rsidRDefault="00B91C6E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рганизационно-методическая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</w:tr>
      <w:tr w:rsidR="00B91C6E" w:rsidRPr="00E131AB" w14:paraId="0E568E49" w14:textId="77777777" w:rsidTr="008B0815">
        <w:tc>
          <w:tcPr>
            <w:tcW w:w="817" w:type="dxa"/>
          </w:tcPr>
          <w:p w14:paraId="0222F443" w14:textId="77777777" w:rsidR="00B91C6E" w:rsidRPr="00860039" w:rsidRDefault="00B91C6E" w:rsidP="00CE0480">
            <w:pPr>
              <w:pStyle w:val="Default"/>
            </w:pPr>
            <w:r>
              <w:t>6.1.</w:t>
            </w:r>
          </w:p>
        </w:tc>
        <w:tc>
          <w:tcPr>
            <w:tcW w:w="3436" w:type="dxa"/>
            <w:gridSpan w:val="2"/>
          </w:tcPr>
          <w:p w14:paraId="1201536F" w14:textId="77777777" w:rsidR="00B91C6E" w:rsidRPr="00860039" w:rsidRDefault="00B91C6E" w:rsidP="00CE0480">
            <w:pPr>
              <w:pStyle w:val="Default"/>
            </w:pPr>
            <w:r w:rsidRPr="00860039">
              <w:t xml:space="preserve">Организационное совещание педагогов-психологов ОО </w:t>
            </w:r>
            <w:r>
              <w:t>района</w:t>
            </w:r>
          </w:p>
        </w:tc>
        <w:tc>
          <w:tcPr>
            <w:tcW w:w="1984" w:type="dxa"/>
          </w:tcPr>
          <w:p w14:paraId="57EA796E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701" w:type="dxa"/>
            <w:gridSpan w:val="2"/>
          </w:tcPr>
          <w:p w14:paraId="594152F7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Педагоги-психологи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2410" w:type="dxa"/>
            <w:gridSpan w:val="2"/>
          </w:tcPr>
          <w:p w14:paraId="3A18BE0C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Анализ работы и приоритетные направления психологической службы</w:t>
            </w:r>
          </w:p>
        </w:tc>
        <w:tc>
          <w:tcPr>
            <w:tcW w:w="2835" w:type="dxa"/>
          </w:tcPr>
          <w:p w14:paraId="623FB6E9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Законодательно-правовые акты, нормативные документы</w:t>
            </w:r>
          </w:p>
        </w:tc>
        <w:tc>
          <w:tcPr>
            <w:tcW w:w="2201" w:type="dxa"/>
          </w:tcPr>
          <w:p w14:paraId="4158FFB5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Методические рекомендации по планированию работ</w:t>
            </w:r>
            <w:r>
              <w:rPr>
                <w:rFonts w:ascii="Times New Roman" w:hAnsi="Times New Roman"/>
                <w:sz w:val="24"/>
                <w:szCs w:val="24"/>
              </w:rPr>
              <w:t>ы  психологической службы в 2024-2025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</w:tr>
      <w:tr w:rsidR="00B91C6E" w:rsidRPr="00E131AB" w14:paraId="322C0CA2" w14:textId="77777777" w:rsidTr="008B0815">
        <w:tc>
          <w:tcPr>
            <w:tcW w:w="817" w:type="dxa"/>
          </w:tcPr>
          <w:p w14:paraId="299D3D98" w14:textId="77777777" w:rsidR="00B91C6E" w:rsidRPr="00D872BC" w:rsidRDefault="00B91C6E" w:rsidP="00D8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436" w:type="dxa"/>
            <w:gridSpan w:val="2"/>
          </w:tcPr>
          <w:p w14:paraId="1050B71B" w14:textId="77777777" w:rsidR="00B91C6E" w:rsidRPr="00D872BC" w:rsidRDefault="00B91C6E" w:rsidP="00D872B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872BC">
              <w:rPr>
                <w:rFonts w:ascii="Times New Roman" w:hAnsi="Times New Roman"/>
                <w:sz w:val="24"/>
                <w:szCs w:val="24"/>
              </w:rPr>
              <w:t>Ознакомлен</w:t>
            </w:r>
            <w:r>
              <w:rPr>
                <w:rFonts w:ascii="Times New Roman" w:hAnsi="Times New Roman"/>
                <w:sz w:val="24"/>
                <w:szCs w:val="24"/>
              </w:rPr>
              <w:t>ие с планом работы школы на 2023-2024</w:t>
            </w:r>
            <w:r w:rsidRPr="00D872BC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984" w:type="dxa"/>
          </w:tcPr>
          <w:p w14:paraId="038D33D8" w14:textId="77777777" w:rsidR="00B91C6E" w:rsidRPr="00D872BC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2BC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701" w:type="dxa"/>
            <w:gridSpan w:val="2"/>
          </w:tcPr>
          <w:p w14:paraId="5B0A9F50" w14:textId="77777777" w:rsidR="00B91C6E" w:rsidRPr="00D872BC" w:rsidRDefault="00B91C6E" w:rsidP="00D87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2BC">
              <w:rPr>
                <w:rFonts w:ascii="Times New Roman" w:hAnsi="Times New Roman"/>
                <w:sz w:val="24"/>
                <w:szCs w:val="24"/>
              </w:rPr>
              <w:t>Администра-</w:t>
            </w:r>
            <w:proofErr w:type="gramStart"/>
            <w:r w:rsidRPr="00D872BC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spellEnd"/>
            <w:r w:rsidRPr="00D872BC">
              <w:rPr>
                <w:rFonts w:ascii="Times New Roman" w:hAnsi="Times New Roman"/>
                <w:sz w:val="24"/>
                <w:szCs w:val="24"/>
              </w:rPr>
              <w:t>,  классные</w:t>
            </w:r>
            <w:proofErr w:type="gramEnd"/>
            <w:r w:rsidRPr="00D872BC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2410" w:type="dxa"/>
            <w:gridSpan w:val="2"/>
          </w:tcPr>
          <w:p w14:paraId="418EA298" w14:textId="77777777" w:rsidR="00B91C6E" w:rsidRPr="00D872BC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2BC">
              <w:rPr>
                <w:rFonts w:ascii="Times New Roman" w:hAnsi="Times New Roman"/>
                <w:sz w:val="24"/>
                <w:szCs w:val="24"/>
              </w:rPr>
              <w:t>Согласованность работы разных специалистов и администрации, повышение эффективности работы. Утверждение плана работы на новый учебный год</w:t>
            </w:r>
          </w:p>
        </w:tc>
        <w:tc>
          <w:tcPr>
            <w:tcW w:w="2835" w:type="dxa"/>
          </w:tcPr>
          <w:p w14:paraId="18007597" w14:textId="77777777" w:rsidR="00B91C6E" w:rsidRPr="00D872BC" w:rsidRDefault="00B91C6E" w:rsidP="00C07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2BC">
              <w:rPr>
                <w:rFonts w:ascii="Times New Roman" w:hAnsi="Times New Roman"/>
                <w:sz w:val="24"/>
                <w:szCs w:val="24"/>
              </w:rPr>
              <w:t>Рабочая тетрадь  педагога-психолога. Законодательно-правовые акты, нормативные документы. Методические рекомендации по планированию работ</w:t>
            </w:r>
            <w:r w:rsidR="00C0704C">
              <w:rPr>
                <w:rFonts w:ascii="Times New Roman" w:hAnsi="Times New Roman"/>
                <w:sz w:val="24"/>
                <w:szCs w:val="24"/>
              </w:rPr>
              <w:t xml:space="preserve">ы  психологической службы в 2024-2025 </w:t>
            </w:r>
            <w:r w:rsidRPr="00D872BC">
              <w:rPr>
                <w:rFonts w:ascii="Times New Roman" w:hAnsi="Times New Roman"/>
                <w:sz w:val="24"/>
                <w:szCs w:val="24"/>
              </w:rPr>
              <w:t xml:space="preserve">учебном году </w:t>
            </w:r>
          </w:p>
        </w:tc>
        <w:tc>
          <w:tcPr>
            <w:tcW w:w="2201" w:type="dxa"/>
          </w:tcPr>
          <w:p w14:paraId="64ABE98F" w14:textId="77777777" w:rsidR="00B91C6E" w:rsidRPr="00D872BC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2BC">
              <w:rPr>
                <w:rFonts w:ascii="Times New Roman" w:hAnsi="Times New Roman"/>
                <w:sz w:val="24"/>
                <w:szCs w:val="24"/>
              </w:rPr>
              <w:t>План работ</w:t>
            </w:r>
            <w:r>
              <w:rPr>
                <w:rFonts w:ascii="Times New Roman" w:hAnsi="Times New Roman"/>
                <w:sz w:val="24"/>
                <w:szCs w:val="24"/>
              </w:rPr>
              <w:t>ы психологической службы на 2024-2025</w:t>
            </w:r>
            <w:r w:rsidRPr="00D872BC">
              <w:rPr>
                <w:rFonts w:ascii="Times New Roman" w:hAnsi="Times New Roman"/>
                <w:sz w:val="24"/>
                <w:szCs w:val="24"/>
              </w:rPr>
              <w:t xml:space="preserve"> учебный год, утверждённый директором ОО</w:t>
            </w:r>
          </w:p>
        </w:tc>
      </w:tr>
      <w:tr w:rsidR="00B91C6E" w:rsidRPr="00E131AB" w14:paraId="45EE5F48" w14:textId="77777777" w:rsidTr="008B0815">
        <w:tc>
          <w:tcPr>
            <w:tcW w:w="817" w:type="dxa"/>
          </w:tcPr>
          <w:p w14:paraId="5EED7C17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6.3.</w:t>
            </w:r>
          </w:p>
        </w:tc>
        <w:tc>
          <w:tcPr>
            <w:tcW w:w="3436" w:type="dxa"/>
            <w:gridSpan w:val="2"/>
          </w:tcPr>
          <w:p w14:paraId="57BE6502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iCs/>
                <w:sz w:val="24"/>
                <w:szCs w:val="24"/>
              </w:rPr>
              <w:t>Сверка списков обучающихся</w:t>
            </w:r>
          </w:p>
        </w:tc>
        <w:tc>
          <w:tcPr>
            <w:tcW w:w="1984" w:type="dxa"/>
          </w:tcPr>
          <w:p w14:paraId="3E35D1B9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701" w:type="dxa"/>
            <w:gridSpan w:val="2"/>
          </w:tcPr>
          <w:p w14:paraId="31BB7170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0039">
              <w:rPr>
                <w:rFonts w:ascii="Times New Roman" w:hAnsi="Times New Roman"/>
                <w:sz w:val="24"/>
                <w:szCs w:val="24"/>
              </w:rPr>
              <w:t>Администра-ция</w:t>
            </w:r>
            <w:proofErr w:type="spellEnd"/>
            <w:r w:rsidRPr="00860039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410" w:type="dxa"/>
            <w:gridSpan w:val="2"/>
          </w:tcPr>
          <w:p w14:paraId="7EFB973F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Уточнённые списки обучающихся</w:t>
            </w:r>
          </w:p>
        </w:tc>
        <w:tc>
          <w:tcPr>
            <w:tcW w:w="2835" w:type="dxa"/>
          </w:tcPr>
          <w:p w14:paraId="14E6499F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Методические рекомендации по планированию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 </w:t>
            </w:r>
            <w:r w:rsidR="00C0704C">
              <w:rPr>
                <w:rFonts w:ascii="Times New Roman" w:hAnsi="Times New Roman"/>
                <w:sz w:val="24"/>
                <w:szCs w:val="24"/>
              </w:rPr>
              <w:t>психологической службы в 2024-2025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01" w:type="dxa"/>
          </w:tcPr>
          <w:p w14:paraId="61A30471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обучающихся по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</w:rPr>
              <w:t>сам</w:t>
            </w:r>
          </w:p>
        </w:tc>
      </w:tr>
      <w:tr w:rsidR="00B91C6E" w:rsidRPr="00E131AB" w14:paraId="62137504" w14:textId="77777777" w:rsidTr="008B0815">
        <w:tc>
          <w:tcPr>
            <w:tcW w:w="817" w:type="dxa"/>
          </w:tcPr>
          <w:p w14:paraId="64CA2D23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6.4.</w:t>
            </w:r>
          </w:p>
        </w:tc>
        <w:tc>
          <w:tcPr>
            <w:tcW w:w="3436" w:type="dxa"/>
            <w:gridSpan w:val="2"/>
          </w:tcPr>
          <w:p w14:paraId="3B328BB4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графика работы, плана работы на текущий месяц, корректировка циклограммы</w:t>
            </w:r>
          </w:p>
        </w:tc>
        <w:tc>
          <w:tcPr>
            <w:tcW w:w="1984" w:type="dxa"/>
          </w:tcPr>
          <w:p w14:paraId="1D265920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701" w:type="dxa"/>
            <w:gridSpan w:val="2"/>
          </w:tcPr>
          <w:p w14:paraId="6335E735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  <w:gridSpan w:val="2"/>
          </w:tcPr>
          <w:p w14:paraId="25F3BA24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Эффективность деятельности</w:t>
            </w:r>
          </w:p>
        </w:tc>
        <w:tc>
          <w:tcPr>
            <w:tcW w:w="2835" w:type="dxa"/>
          </w:tcPr>
          <w:p w14:paraId="1238C169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Рабочая тетрадь педагога-психолога. Законодательно-правовые акты, нормативные </w:t>
            </w:r>
            <w:r w:rsidRPr="00860039">
              <w:rPr>
                <w:rFonts w:ascii="Times New Roman" w:hAnsi="Times New Roman"/>
                <w:sz w:val="24"/>
                <w:szCs w:val="24"/>
              </w:rPr>
              <w:lastRenderedPageBreak/>
              <w:t>документы.</w:t>
            </w:r>
          </w:p>
        </w:tc>
        <w:tc>
          <w:tcPr>
            <w:tcW w:w="2201" w:type="dxa"/>
          </w:tcPr>
          <w:p w14:paraId="266093D1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График работы, циклограмма и план работы на месяц, утверждённые </w:t>
            </w:r>
            <w:r w:rsidRPr="00860039">
              <w:rPr>
                <w:rFonts w:ascii="Times New Roman" w:hAnsi="Times New Roman"/>
                <w:sz w:val="24"/>
                <w:szCs w:val="24"/>
              </w:rPr>
              <w:lastRenderedPageBreak/>
              <w:t>директором ОО</w:t>
            </w:r>
          </w:p>
        </w:tc>
      </w:tr>
      <w:tr w:rsidR="00B91C6E" w:rsidRPr="00E131AB" w14:paraId="1A4313F4" w14:textId="77777777" w:rsidTr="008B0815">
        <w:tc>
          <w:tcPr>
            <w:tcW w:w="817" w:type="dxa"/>
          </w:tcPr>
          <w:p w14:paraId="1F7D0E38" w14:textId="77777777" w:rsidR="00B91C6E" w:rsidRPr="00860039" w:rsidRDefault="00B91C6E" w:rsidP="00CE0480">
            <w:pPr>
              <w:pStyle w:val="Default"/>
            </w:pPr>
            <w:r>
              <w:lastRenderedPageBreak/>
              <w:t>6.5.</w:t>
            </w:r>
          </w:p>
        </w:tc>
        <w:tc>
          <w:tcPr>
            <w:tcW w:w="3436" w:type="dxa"/>
            <w:gridSpan w:val="2"/>
          </w:tcPr>
          <w:p w14:paraId="1B97462C" w14:textId="77777777" w:rsidR="00B91C6E" w:rsidRPr="00860039" w:rsidRDefault="00B91C6E" w:rsidP="00CE0480">
            <w:pPr>
              <w:pStyle w:val="Default"/>
            </w:pPr>
            <w:r w:rsidRPr="00860039">
              <w:t>Формирование банка данных обучающихся ОО</w:t>
            </w:r>
          </w:p>
        </w:tc>
        <w:tc>
          <w:tcPr>
            <w:tcW w:w="1984" w:type="dxa"/>
          </w:tcPr>
          <w:p w14:paraId="156BD8EF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701" w:type="dxa"/>
            <w:gridSpan w:val="2"/>
          </w:tcPr>
          <w:p w14:paraId="656DFF38" w14:textId="77777777" w:rsidR="00B91C6E" w:rsidRPr="00D872BC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72BC">
              <w:rPr>
                <w:rFonts w:ascii="Times New Roman" w:hAnsi="Times New Roman"/>
                <w:sz w:val="24"/>
                <w:szCs w:val="24"/>
              </w:rPr>
              <w:t>Администрация, классные руководители, социальные педагоги, педагоги-психологи</w:t>
            </w:r>
          </w:p>
        </w:tc>
        <w:tc>
          <w:tcPr>
            <w:tcW w:w="2410" w:type="dxa"/>
            <w:gridSpan w:val="2"/>
          </w:tcPr>
          <w:p w14:paraId="47E5029A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Психологический мониторинг</w:t>
            </w:r>
          </w:p>
        </w:tc>
        <w:tc>
          <w:tcPr>
            <w:tcW w:w="2835" w:type="dxa"/>
          </w:tcPr>
          <w:p w14:paraId="37A1A011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01" w:type="dxa"/>
          </w:tcPr>
          <w:p w14:paraId="4E868903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Банк данных обучающихся ОО</w:t>
            </w:r>
          </w:p>
        </w:tc>
      </w:tr>
      <w:tr w:rsidR="00B91C6E" w:rsidRPr="00E131AB" w14:paraId="516BF6B9" w14:textId="77777777" w:rsidTr="008B0815">
        <w:tc>
          <w:tcPr>
            <w:tcW w:w="817" w:type="dxa"/>
          </w:tcPr>
          <w:p w14:paraId="1A6145A5" w14:textId="77777777" w:rsidR="00B91C6E" w:rsidRDefault="00B91C6E" w:rsidP="00CE0480">
            <w:pPr>
              <w:pStyle w:val="Default"/>
            </w:pPr>
            <w:r>
              <w:t>6.6.</w:t>
            </w:r>
          </w:p>
        </w:tc>
        <w:tc>
          <w:tcPr>
            <w:tcW w:w="3436" w:type="dxa"/>
            <w:gridSpan w:val="2"/>
          </w:tcPr>
          <w:p w14:paraId="20B981CB" w14:textId="77777777" w:rsidR="00B91C6E" w:rsidRPr="00860039" w:rsidRDefault="00B91C6E" w:rsidP="00F120D1">
            <w:pPr>
              <w:pStyle w:val="Default"/>
            </w:pPr>
            <w:r w:rsidRPr="00860039">
              <w:t>Формирование банк</w:t>
            </w:r>
            <w:r>
              <w:t>а данных учащихся из семей участников и ветеранов СВО</w:t>
            </w:r>
            <w:r w:rsidRPr="00860039">
              <w:t>.</w:t>
            </w:r>
          </w:p>
          <w:p w14:paraId="07B4FABA" w14:textId="77777777" w:rsidR="00B91C6E" w:rsidRPr="00803DB2" w:rsidRDefault="00B91C6E" w:rsidP="00B9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Работа с индивидуальными психологическими картами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 ПППВ 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 xml:space="preserve">(в </w:t>
            </w:r>
            <w:proofErr w:type="gramStart"/>
            <w:r w:rsidRPr="00860039">
              <w:rPr>
                <w:rFonts w:ascii="Times New Roman" w:hAnsi="Times New Roman"/>
                <w:sz w:val="24"/>
                <w:szCs w:val="24"/>
              </w:rPr>
              <w:t>т.ч.</w:t>
            </w:r>
            <w:proofErr w:type="gramEnd"/>
            <w:r w:rsidRPr="00860039">
              <w:rPr>
                <w:rFonts w:ascii="Times New Roman" w:hAnsi="Times New Roman"/>
                <w:sz w:val="24"/>
                <w:szCs w:val="24"/>
              </w:rPr>
              <w:t xml:space="preserve"> дети с ОВЗ)</w:t>
            </w:r>
          </w:p>
        </w:tc>
        <w:tc>
          <w:tcPr>
            <w:tcW w:w="1984" w:type="dxa"/>
          </w:tcPr>
          <w:p w14:paraId="45036AF7" w14:textId="77777777" w:rsidR="00B91C6E" w:rsidRPr="00860039" w:rsidRDefault="00B91C6E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701" w:type="dxa"/>
            <w:gridSpan w:val="2"/>
          </w:tcPr>
          <w:p w14:paraId="2F2B64D1" w14:textId="77777777" w:rsidR="00B91C6E" w:rsidRPr="00D872BC" w:rsidRDefault="00B91C6E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r w:rsidRPr="00D872BC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социальные педагоги, педагоги-психологи</w:t>
            </w:r>
          </w:p>
        </w:tc>
        <w:tc>
          <w:tcPr>
            <w:tcW w:w="2410" w:type="dxa"/>
            <w:gridSpan w:val="2"/>
          </w:tcPr>
          <w:p w14:paraId="2EC76CA9" w14:textId="77777777" w:rsidR="00B91C6E" w:rsidRPr="00860039" w:rsidRDefault="00B91C6E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2835" w:type="dxa"/>
          </w:tcPr>
          <w:p w14:paraId="33A054DB" w14:textId="77777777" w:rsidR="00B91C6E" w:rsidRPr="00860039" w:rsidRDefault="00B91C6E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Материалы диаг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ностических обследований за 2024-2025 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01" w:type="dxa"/>
          </w:tcPr>
          <w:p w14:paraId="28E417A6" w14:textId="77777777" w:rsidR="00B91C6E" w:rsidRPr="00860039" w:rsidRDefault="00B91C6E" w:rsidP="00B9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Банк д</w:t>
            </w:r>
            <w:r>
              <w:rPr>
                <w:rFonts w:ascii="Times New Roman" w:hAnsi="Times New Roman"/>
                <w:sz w:val="24"/>
                <w:szCs w:val="24"/>
              </w:rPr>
              <w:t>анных обучающихся из семей участников и ветеранов СВО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91C6E" w:rsidRPr="00E131AB" w14:paraId="2F92ED85" w14:textId="77777777" w:rsidTr="008B0815">
        <w:tc>
          <w:tcPr>
            <w:tcW w:w="817" w:type="dxa"/>
          </w:tcPr>
          <w:p w14:paraId="35E4F29F" w14:textId="77777777" w:rsidR="00B91C6E" w:rsidRPr="00860039" w:rsidRDefault="00B91C6E" w:rsidP="00CE0480">
            <w:pPr>
              <w:pStyle w:val="Default"/>
            </w:pPr>
            <w:r>
              <w:t>6.</w:t>
            </w:r>
            <w:r w:rsidR="00C0704C">
              <w:t>7</w:t>
            </w:r>
            <w:r>
              <w:t>.</w:t>
            </w:r>
          </w:p>
        </w:tc>
        <w:tc>
          <w:tcPr>
            <w:tcW w:w="3436" w:type="dxa"/>
            <w:gridSpan w:val="2"/>
          </w:tcPr>
          <w:p w14:paraId="2B3C8851" w14:textId="77777777" w:rsidR="00B91C6E" w:rsidRPr="00860039" w:rsidRDefault="00B91C6E" w:rsidP="00CE0480">
            <w:pPr>
              <w:pStyle w:val="Default"/>
            </w:pPr>
            <w:r w:rsidRPr="00860039">
              <w:t>Сверка наличия папок по листу номенклатуры дел</w:t>
            </w:r>
          </w:p>
        </w:tc>
        <w:tc>
          <w:tcPr>
            <w:tcW w:w="1984" w:type="dxa"/>
          </w:tcPr>
          <w:p w14:paraId="4C465B00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Номенклатура дел ОО</w:t>
            </w:r>
          </w:p>
        </w:tc>
        <w:tc>
          <w:tcPr>
            <w:tcW w:w="1701" w:type="dxa"/>
            <w:gridSpan w:val="2"/>
          </w:tcPr>
          <w:p w14:paraId="421DE518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0FEA983F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sz w:val="24"/>
                <w:szCs w:val="24"/>
              </w:rPr>
              <w:t xml:space="preserve">Наполняемость папок в соответствие с современными требованиями </w:t>
            </w:r>
          </w:p>
        </w:tc>
        <w:tc>
          <w:tcPr>
            <w:tcW w:w="2835" w:type="dxa"/>
          </w:tcPr>
          <w:p w14:paraId="35DF6A26" w14:textId="77777777" w:rsidR="00B91C6E" w:rsidRPr="00860039" w:rsidRDefault="00B91C6E" w:rsidP="00CE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sz w:val="24"/>
                <w:szCs w:val="24"/>
              </w:rPr>
              <w:t>Лист номенклатуры дел педагога-психолога ОО</w:t>
            </w:r>
          </w:p>
        </w:tc>
        <w:tc>
          <w:tcPr>
            <w:tcW w:w="2201" w:type="dxa"/>
          </w:tcPr>
          <w:p w14:paraId="56F815A9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60039">
              <w:rPr>
                <w:rFonts w:ascii="Times New Roman" w:hAnsi="Times New Roman"/>
                <w:bCs/>
                <w:sz w:val="24"/>
                <w:szCs w:val="24"/>
              </w:rPr>
              <w:t>Нормативно-правовая документация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0663D6C7" w14:textId="77777777" w:rsidR="00B91C6E" w:rsidRDefault="00B91C6E" w:rsidP="00CE04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60039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Учетно-отчетная документация».</w:t>
            </w:r>
          </w:p>
          <w:p w14:paraId="3F3356BA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sz w:val="24"/>
                <w:szCs w:val="24"/>
              </w:rPr>
              <w:t xml:space="preserve"> «Организационно-методическая документация»</w:t>
            </w:r>
          </w:p>
        </w:tc>
      </w:tr>
      <w:tr w:rsidR="00B91C6E" w:rsidRPr="00E131AB" w14:paraId="1FA46AF7" w14:textId="77777777" w:rsidTr="008B0815">
        <w:tc>
          <w:tcPr>
            <w:tcW w:w="817" w:type="dxa"/>
          </w:tcPr>
          <w:p w14:paraId="32AED9E3" w14:textId="77777777" w:rsidR="00B91C6E" w:rsidRPr="00860039" w:rsidRDefault="00B91C6E" w:rsidP="00CE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C0704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  <w:gridSpan w:val="2"/>
          </w:tcPr>
          <w:p w14:paraId="78E9B9BF" w14:textId="77777777" w:rsidR="00B91C6E" w:rsidRPr="00AD4756" w:rsidRDefault="00B91C6E" w:rsidP="00CE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Оформление журналов</w:t>
            </w:r>
          </w:p>
        </w:tc>
        <w:tc>
          <w:tcPr>
            <w:tcW w:w="1984" w:type="dxa"/>
          </w:tcPr>
          <w:p w14:paraId="3987BDE3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Номенклатура дел ОО</w:t>
            </w:r>
          </w:p>
        </w:tc>
        <w:tc>
          <w:tcPr>
            <w:tcW w:w="1701" w:type="dxa"/>
            <w:gridSpan w:val="2"/>
          </w:tcPr>
          <w:p w14:paraId="278C7DB7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53BF9D90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Оформленные журналы</w:t>
            </w:r>
          </w:p>
        </w:tc>
        <w:tc>
          <w:tcPr>
            <w:tcW w:w="2835" w:type="dxa"/>
          </w:tcPr>
          <w:p w14:paraId="790C6D1C" w14:textId="77777777" w:rsidR="00B91C6E" w:rsidRPr="00860039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Рабочая тетрадь школьного психолога – методические рекоменд</w:t>
            </w:r>
            <w:r>
              <w:rPr>
                <w:rFonts w:ascii="Times New Roman" w:hAnsi="Times New Roman"/>
                <w:sz w:val="24"/>
                <w:szCs w:val="24"/>
              </w:rPr>
              <w:t>ации</w:t>
            </w:r>
          </w:p>
        </w:tc>
        <w:tc>
          <w:tcPr>
            <w:tcW w:w="2201" w:type="dxa"/>
          </w:tcPr>
          <w:p w14:paraId="6CC2B62B" w14:textId="77777777" w:rsidR="00B91C6E" w:rsidRPr="00860039" w:rsidRDefault="00B91C6E" w:rsidP="00CE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Журналы индивидуальных консультаций, индивидуальной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 xml:space="preserve"> коррекционно-</w:t>
            </w:r>
          </w:p>
          <w:p w14:paraId="04D37826" w14:textId="77777777" w:rsidR="00B91C6E" w:rsidRPr="00860039" w:rsidRDefault="00B91C6E" w:rsidP="00CE0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развивающей работы, диагностической работы, учета групповых форм работы</w:t>
            </w:r>
            <w:r>
              <w:rPr>
                <w:rFonts w:ascii="Times New Roman" w:hAnsi="Times New Roman"/>
                <w:sz w:val="24"/>
                <w:szCs w:val="24"/>
              </w:rPr>
              <w:t>, журна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 xml:space="preserve"> экспертизы и организационно-</w:t>
            </w:r>
          </w:p>
          <w:p w14:paraId="3FB50C44" w14:textId="77777777" w:rsidR="00B91C6E" w:rsidRPr="00644515" w:rsidRDefault="00B91C6E" w:rsidP="00CE0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515">
              <w:rPr>
                <w:rFonts w:ascii="Times New Roman" w:hAnsi="Times New Roman"/>
              </w:rPr>
              <w:t xml:space="preserve">методической </w:t>
            </w:r>
            <w:r w:rsidRPr="00644515">
              <w:rPr>
                <w:rFonts w:ascii="Times New Roman" w:hAnsi="Times New Roman"/>
              </w:rPr>
              <w:lastRenderedPageBreak/>
              <w:t>работы</w:t>
            </w:r>
          </w:p>
        </w:tc>
      </w:tr>
      <w:tr w:rsidR="00B91C6E" w:rsidRPr="00E131AB" w14:paraId="308D1690" w14:textId="77777777" w:rsidTr="009A5DF0">
        <w:tc>
          <w:tcPr>
            <w:tcW w:w="15384" w:type="dxa"/>
            <w:gridSpan w:val="10"/>
          </w:tcPr>
          <w:p w14:paraId="01A84C8B" w14:textId="77777777" w:rsidR="00B91C6E" w:rsidRPr="00C66E33" w:rsidRDefault="00B91C6E" w:rsidP="00626A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</w:t>
            </w:r>
            <w:r w:rsidRPr="00C66E33">
              <w:rPr>
                <w:rFonts w:ascii="Times New Roman" w:hAnsi="Times New Roman"/>
                <w:b/>
                <w:i/>
                <w:sz w:val="28"/>
                <w:szCs w:val="28"/>
              </w:rPr>
              <w:t>ктябрь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ноябрь</w:t>
            </w:r>
          </w:p>
        </w:tc>
      </w:tr>
      <w:tr w:rsidR="00B91C6E" w:rsidRPr="00E131AB" w14:paraId="12A19F52" w14:textId="77777777" w:rsidTr="007D6A85">
        <w:tc>
          <w:tcPr>
            <w:tcW w:w="817" w:type="dxa"/>
          </w:tcPr>
          <w:p w14:paraId="2FA75048" w14:textId="77777777" w:rsidR="00B91C6E" w:rsidRDefault="00B91C6E" w:rsidP="00626A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67" w:type="dxa"/>
            <w:gridSpan w:val="9"/>
          </w:tcPr>
          <w:p w14:paraId="40BFA173" w14:textId="77777777" w:rsidR="00B91C6E" w:rsidRPr="00860039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рганизационно-методическая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</w:tr>
      <w:tr w:rsidR="00B91C6E" w:rsidRPr="00E131AB" w14:paraId="24262567" w14:textId="77777777" w:rsidTr="008B0815">
        <w:tc>
          <w:tcPr>
            <w:tcW w:w="817" w:type="dxa"/>
          </w:tcPr>
          <w:p w14:paraId="5D69C32F" w14:textId="77777777" w:rsidR="00B91C6E" w:rsidRPr="00302811" w:rsidRDefault="00C0704C" w:rsidP="00626A36">
            <w:pPr>
              <w:pStyle w:val="Default"/>
            </w:pPr>
            <w:r>
              <w:t>6.9</w:t>
            </w:r>
            <w:r w:rsidR="00B91C6E">
              <w:t>.</w:t>
            </w:r>
          </w:p>
        </w:tc>
        <w:tc>
          <w:tcPr>
            <w:tcW w:w="3436" w:type="dxa"/>
            <w:gridSpan w:val="2"/>
          </w:tcPr>
          <w:p w14:paraId="3D71DD55" w14:textId="77777777" w:rsidR="00B91C6E" w:rsidRPr="00302811" w:rsidRDefault="00B91C6E" w:rsidP="00626A36">
            <w:pPr>
              <w:pStyle w:val="Default"/>
            </w:pPr>
            <w:r w:rsidRPr="00302811">
              <w:t>Сбор и анализ материалов по адаптации обучающихся 1-х, 5-х</w:t>
            </w:r>
            <w:r>
              <w:t xml:space="preserve"> классов</w:t>
            </w:r>
          </w:p>
        </w:tc>
        <w:tc>
          <w:tcPr>
            <w:tcW w:w="1984" w:type="dxa"/>
          </w:tcPr>
          <w:p w14:paraId="5444D800" w14:textId="77777777" w:rsidR="00B91C6E" w:rsidRPr="0030281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 xml:space="preserve">Психологическая поддержка </w:t>
            </w:r>
            <w:proofErr w:type="gramStart"/>
            <w:r w:rsidRPr="00302811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  <w:r w:rsidRPr="00302811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701" w:type="dxa"/>
            <w:gridSpan w:val="2"/>
          </w:tcPr>
          <w:p w14:paraId="701F54D5" w14:textId="77777777" w:rsidR="00B91C6E" w:rsidRPr="0030281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Педагоги-психологи, классные 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  <w:tc>
          <w:tcPr>
            <w:tcW w:w="2410" w:type="dxa"/>
            <w:gridSpan w:val="2"/>
          </w:tcPr>
          <w:p w14:paraId="7D06719A" w14:textId="77777777" w:rsidR="00B91C6E" w:rsidRPr="00302811" w:rsidRDefault="00B91C6E" w:rsidP="00626A36">
            <w:pPr>
              <w:pStyle w:val="Default"/>
            </w:pPr>
            <w:r w:rsidRPr="00302811">
              <w:t xml:space="preserve">Повышение психологической </w:t>
            </w:r>
          </w:p>
          <w:p w14:paraId="7B411575" w14:textId="77777777" w:rsidR="00B91C6E" w:rsidRPr="0030281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 xml:space="preserve">компетентности родителей в вопросах адаптации </w:t>
            </w:r>
          </w:p>
        </w:tc>
        <w:tc>
          <w:tcPr>
            <w:tcW w:w="2835" w:type="dxa"/>
          </w:tcPr>
          <w:p w14:paraId="0AE114BB" w14:textId="77777777" w:rsidR="00B91C6E" w:rsidRPr="0030281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Методические рекомендации по проведению родительских собраний</w:t>
            </w:r>
          </w:p>
        </w:tc>
        <w:tc>
          <w:tcPr>
            <w:tcW w:w="2201" w:type="dxa"/>
          </w:tcPr>
          <w:p w14:paraId="77E4FAB5" w14:textId="77777777" w:rsidR="00B91C6E" w:rsidRPr="00302811" w:rsidRDefault="00B91C6E" w:rsidP="00626A36">
            <w:pPr>
              <w:pStyle w:val="Default"/>
            </w:pPr>
            <w:r w:rsidRPr="00302811">
              <w:t xml:space="preserve">Методическая копилка материалов </w:t>
            </w:r>
          </w:p>
          <w:p w14:paraId="2672FB79" w14:textId="77777777" w:rsidR="00B91C6E" w:rsidRPr="00302811" w:rsidRDefault="00B91C6E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sz w:val="24"/>
                <w:szCs w:val="24"/>
              </w:rPr>
              <w:t>для родительских собраний</w:t>
            </w:r>
            <w:r w:rsidRPr="00302811">
              <w:rPr>
                <w:rFonts w:ascii="Times New Roman" w:hAnsi="Times New Roman"/>
              </w:rPr>
              <w:t>, ПМПК, педсовета</w:t>
            </w:r>
          </w:p>
        </w:tc>
      </w:tr>
      <w:tr w:rsidR="00C0704C" w:rsidRPr="00E131AB" w14:paraId="2C322154" w14:textId="77777777" w:rsidTr="008B0815">
        <w:tc>
          <w:tcPr>
            <w:tcW w:w="817" w:type="dxa"/>
          </w:tcPr>
          <w:p w14:paraId="6675AF17" w14:textId="77777777" w:rsidR="00C0704C" w:rsidRPr="00327312" w:rsidRDefault="00C0704C" w:rsidP="00626A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3436" w:type="dxa"/>
            <w:gridSpan w:val="2"/>
          </w:tcPr>
          <w:p w14:paraId="4BCAFAEB" w14:textId="77777777" w:rsidR="00C0704C" w:rsidRPr="00860039" w:rsidRDefault="00C0704C" w:rsidP="00F120D1">
            <w:pPr>
              <w:pStyle w:val="Default"/>
            </w:pPr>
            <w:r w:rsidRPr="00860039">
              <w:t>Формирование банка данных учащихся «группы риска» ОО.</w:t>
            </w:r>
          </w:p>
          <w:p w14:paraId="4508E2FC" w14:textId="77777777" w:rsidR="00C0704C" w:rsidRPr="00803DB2" w:rsidRDefault="00C0704C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 xml:space="preserve">Работа с индивидуальными психологическими картами обучающихся «группы риска» (в </w:t>
            </w:r>
            <w:proofErr w:type="gramStart"/>
            <w:r w:rsidRPr="00860039">
              <w:rPr>
                <w:rFonts w:ascii="Times New Roman" w:hAnsi="Times New Roman"/>
                <w:sz w:val="24"/>
                <w:szCs w:val="24"/>
              </w:rPr>
              <w:t>т.ч.</w:t>
            </w:r>
            <w:proofErr w:type="gramEnd"/>
            <w:r w:rsidRPr="00860039">
              <w:rPr>
                <w:rFonts w:ascii="Times New Roman" w:hAnsi="Times New Roman"/>
                <w:sz w:val="24"/>
                <w:szCs w:val="24"/>
              </w:rPr>
              <w:t xml:space="preserve"> дети с ОВЗ)</w:t>
            </w:r>
          </w:p>
        </w:tc>
        <w:tc>
          <w:tcPr>
            <w:tcW w:w="1984" w:type="dxa"/>
          </w:tcPr>
          <w:p w14:paraId="00F8C0AE" w14:textId="77777777" w:rsidR="00C0704C" w:rsidRPr="00860039" w:rsidRDefault="00C0704C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Психологическое сопровождение ФГОС</w:t>
            </w:r>
          </w:p>
        </w:tc>
        <w:tc>
          <w:tcPr>
            <w:tcW w:w="1701" w:type="dxa"/>
            <w:gridSpan w:val="2"/>
          </w:tcPr>
          <w:p w14:paraId="62049299" w14:textId="77777777" w:rsidR="00C0704C" w:rsidRPr="00D872BC" w:rsidRDefault="00C0704C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Администрация, </w:t>
            </w:r>
            <w:r w:rsidRPr="00D872BC">
              <w:rPr>
                <w:rFonts w:ascii="Times New Roman" w:hAnsi="Times New Roman"/>
                <w:sz w:val="24"/>
                <w:szCs w:val="24"/>
              </w:rPr>
              <w:t>классные руководители, социальные педагоги, педагоги-психологи</w:t>
            </w:r>
          </w:p>
        </w:tc>
        <w:tc>
          <w:tcPr>
            <w:tcW w:w="2410" w:type="dxa"/>
            <w:gridSpan w:val="2"/>
          </w:tcPr>
          <w:p w14:paraId="6478EB0C" w14:textId="77777777" w:rsidR="00C0704C" w:rsidRPr="00860039" w:rsidRDefault="00C0704C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sz w:val="24"/>
                <w:szCs w:val="24"/>
              </w:rPr>
              <w:t>Индивидуальная психологическая карта обучающегося</w:t>
            </w:r>
          </w:p>
        </w:tc>
        <w:tc>
          <w:tcPr>
            <w:tcW w:w="2835" w:type="dxa"/>
          </w:tcPr>
          <w:p w14:paraId="0DDE0D25" w14:textId="77777777" w:rsidR="00C0704C" w:rsidRPr="00860039" w:rsidRDefault="00C0704C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Материалы диаг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ностических обследований за 2024-2025 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201" w:type="dxa"/>
          </w:tcPr>
          <w:p w14:paraId="1AAAF97E" w14:textId="77777777" w:rsidR="00C0704C" w:rsidRPr="00860039" w:rsidRDefault="00C0704C" w:rsidP="00F12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Банк данных обучающихся «группы риска» и детей с ОВЗ ОО</w:t>
            </w:r>
          </w:p>
        </w:tc>
      </w:tr>
      <w:tr w:rsidR="00C0704C" w:rsidRPr="00E131AB" w14:paraId="0D273F74" w14:textId="77777777" w:rsidTr="009A5DF0">
        <w:tc>
          <w:tcPr>
            <w:tcW w:w="15384" w:type="dxa"/>
            <w:gridSpan w:val="10"/>
          </w:tcPr>
          <w:p w14:paraId="1A356318" w14:textId="77777777" w:rsidR="00C0704C" w:rsidRDefault="00C0704C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8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C0704C" w:rsidRPr="00E131AB" w14:paraId="53E7E465" w14:textId="77777777" w:rsidTr="008B0815">
        <w:tc>
          <w:tcPr>
            <w:tcW w:w="817" w:type="dxa"/>
          </w:tcPr>
          <w:p w14:paraId="35B9ED4E" w14:textId="77777777" w:rsidR="00C0704C" w:rsidRPr="00E131AB" w:rsidRDefault="00C0704C" w:rsidP="0062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6.11.</w:t>
            </w:r>
          </w:p>
        </w:tc>
        <w:tc>
          <w:tcPr>
            <w:tcW w:w="3436" w:type="dxa"/>
            <w:gridSpan w:val="2"/>
          </w:tcPr>
          <w:p w14:paraId="38D18A99" w14:textId="77777777" w:rsidR="00C0704C" w:rsidRPr="00E131AB" w:rsidRDefault="00C0704C" w:rsidP="00626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AB">
              <w:rPr>
                <w:rFonts w:ascii="Times New Roman" w:hAnsi="Times New Roman"/>
                <w:sz w:val="24"/>
                <w:szCs w:val="24"/>
              </w:rPr>
              <w:t>Разработка коррекционно-развивающих, профилактических</w:t>
            </w:r>
          </w:p>
          <w:p w14:paraId="59BEF170" w14:textId="77777777" w:rsidR="00C0704C" w:rsidRPr="00302811" w:rsidRDefault="00C0704C" w:rsidP="00626A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131AB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  <w:tc>
          <w:tcPr>
            <w:tcW w:w="1984" w:type="dxa"/>
          </w:tcPr>
          <w:p w14:paraId="0D413812" w14:textId="77777777" w:rsidR="00C0704C" w:rsidRPr="00302811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1AB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701" w:type="dxa"/>
            <w:gridSpan w:val="2"/>
          </w:tcPr>
          <w:p w14:paraId="1A10D0F9" w14:textId="77777777" w:rsidR="00C0704C" w:rsidRPr="00302811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122DB069" w14:textId="77777777" w:rsidR="00C0704C" w:rsidRPr="00302811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Адаптированные диагностические</w:t>
            </w:r>
            <w:r w:rsidRPr="0030281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 скринингового исследования первоклассников и пятиклассников</w:t>
            </w:r>
          </w:p>
        </w:tc>
        <w:tc>
          <w:tcPr>
            <w:tcW w:w="2835" w:type="dxa"/>
          </w:tcPr>
          <w:p w14:paraId="7DD55859" w14:textId="77777777" w:rsidR="00C0704C" w:rsidRPr="008C593C" w:rsidRDefault="00C0704C" w:rsidP="00626A36">
            <w:pPr>
              <w:rPr>
                <w:rFonts w:ascii="Times New Roman" w:hAnsi="Times New Roman"/>
              </w:rPr>
            </w:pPr>
            <w:r w:rsidRPr="008C593C">
              <w:rPr>
                <w:rFonts w:ascii="Times New Roman" w:hAnsi="Times New Roman"/>
              </w:rPr>
              <w:t>Программа «Психолого-педагогическое сопровождение участников образовательног</w:t>
            </w:r>
            <w:r>
              <w:rPr>
                <w:rFonts w:ascii="Times New Roman" w:hAnsi="Times New Roman"/>
              </w:rPr>
              <w:t>о процесса в условиях</w:t>
            </w:r>
            <w:r w:rsidRPr="008C593C">
              <w:rPr>
                <w:rFonts w:ascii="Times New Roman" w:hAnsi="Times New Roman"/>
              </w:rPr>
              <w:t xml:space="preserve"> реализации ФГОС ООО»</w:t>
            </w:r>
          </w:p>
        </w:tc>
        <w:tc>
          <w:tcPr>
            <w:tcW w:w="2201" w:type="dxa"/>
          </w:tcPr>
          <w:p w14:paraId="7CAB54FA" w14:textId="77777777" w:rsidR="00C0704C" w:rsidRPr="00302811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C0704C" w:rsidRPr="00E131AB" w14:paraId="4BB8077A" w14:textId="77777777" w:rsidTr="009A5DF0">
        <w:tc>
          <w:tcPr>
            <w:tcW w:w="15384" w:type="dxa"/>
            <w:gridSpan w:val="10"/>
          </w:tcPr>
          <w:p w14:paraId="0231CDFD" w14:textId="77777777" w:rsidR="00C0704C" w:rsidRPr="00C9718D" w:rsidRDefault="00C0704C" w:rsidP="00626A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18D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C0704C" w:rsidRPr="00E131AB" w14:paraId="1C05FE5E" w14:textId="77777777" w:rsidTr="009A5DF0">
        <w:tc>
          <w:tcPr>
            <w:tcW w:w="15384" w:type="dxa"/>
            <w:gridSpan w:val="10"/>
          </w:tcPr>
          <w:p w14:paraId="6E039F5F" w14:textId="77777777" w:rsidR="00C0704C" w:rsidRPr="00860039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рганизационно-методическая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</w:tr>
      <w:tr w:rsidR="00C0704C" w:rsidRPr="00E131AB" w14:paraId="3002CCD7" w14:textId="77777777" w:rsidTr="008B0815">
        <w:tc>
          <w:tcPr>
            <w:tcW w:w="817" w:type="dxa"/>
          </w:tcPr>
          <w:p w14:paraId="2CFC238E" w14:textId="77777777" w:rsidR="00C0704C" w:rsidRPr="000C50FC" w:rsidRDefault="00C0704C" w:rsidP="00626A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6.12.</w:t>
            </w:r>
          </w:p>
        </w:tc>
        <w:tc>
          <w:tcPr>
            <w:tcW w:w="3436" w:type="dxa"/>
            <w:gridSpan w:val="2"/>
          </w:tcPr>
          <w:p w14:paraId="5FECDC65" w14:textId="77777777" w:rsidR="00C0704C" w:rsidRPr="00D40734" w:rsidRDefault="00C0704C" w:rsidP="00626A36">
            <w:pPr>
              <w:pStyle w:val="Default"/>
            </w:pPr>
            <w:r w:rsidRPr="00D40734">
              <w:t>Формирование банка данных диагностических обследований педагогов</w:t>
            </w:r>
          </w:p>
        </w:tc>
        <w:tc>
          <w:tcPr>
            <w:tcW w:w="1984" w:type="dxa"/>
          </w:tcPr>
          <w:p w14:paraId="1CCFF86B" w14:textId="77777777" w:rsidR="00C0704C" w:rsidRPr="00D40734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734"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701" w:type="dxa"/>
            <w:gridSpan w:val="2"/>
          </w:tcPr>
          <w:p w14:paraId="7179DFA9" w14:textId="77777777" w:rsidR="00C0704C" w:rsidRPr="00D40734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734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</w:p>
        </w:tc>
        <w:tc>
          <w:tcPr>
            <w:tcW w:w="2410" w:type="dxa"/>
            <w:gridSpan w:val="2"/>
          </w:tcPr>
          <w:p w14:paraId="6B863879" w14:textId="77777777" w:rsidR="00C0704C" w:rsidRPr="00D40734" w:rsidRDefault="00C0704C" w:rsidP="00626A36">
            <w:pPr>
              <w:pStyle w:val="Default"/>
            </w:pPr>
            <w:r w:rsidRPr="00D40734">
              <w:t>Систематизация и анализ диагностических материалов</w:t>
            </w:r>
          </w:p>
        </w:tc>
        <w:tc>
          <w:tcPr>
            <w:tcW w:w="2835" w:type="dxa"/>
          </w:tcPr>
          <w:p w14:paraId="17317152" w14:textId="77777777" w:rsidR="00C0704C" w:rsidRPr="00D40734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734"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01" w:type="dxa"/>
          </w:tcPr>
          <w:p w14:paraId="5ED517E6" w14:textId="77777777" w:rsidR="00C0704C" w:rsidRPr="00D40734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734">
              <w:rPr>
                <w:rFonts w:ascii="Times New Roman" w:hAnsi="Times New Roman"/>
                <w:sz w:val="24"/>
                <w:szCs w:val="24"/>
              </w:rPr>
              <w:t>Индивидуальные карты педагогов. Банк данных в мониторинговом центре</w:t>
            </w:r>
          </w:p>
        </w:tc>
      </w:tr>
      <w:tr w:rsidR="00C0704C" w:rsidRPr="00E131AB" w14:paraId="1EA893D6" w14:textId="77777777" w:rsidTr="009A5DF0">
        <w:tc>
          <w:tcPr>
            <w:tcW w:w="15384" w:type="dxa"/>
            <w:gridSpan w:val="10"/>
          </w:tcPr>
          <w:p w14:paraId="7679185D" w14:textId="77777777" w:rsidR="00C0704C" w:rsidRPr="00C9718D" w:rsidRDefault="00C0704C" w:rsidP="00626A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9718D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C0704C" w:rsidRPr="00E131AB" w14:paraId="5311B6AC" w14:textId="77777777" w:rsidTr="009A5DF0">
        <w:tc>
          <w:tcPr>
            <w:tcW w:w="15384" w:type="dxa"/>
            <w:gridSpan w:val="10"/>
          </w:tcPr>
          <w:p w14:paraId="443C2985" w14:textId="77777777" w:rsidR="00C0704C" w:rsidRPr="00860039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рганизационно-методическая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</w:tr>
      <w:tr w:rsidR="00C0704C" w:rsidRPr="00E131AB" w14:paraId="3DD90B50" w14:textId="77777777" w:rsidTr="008B0815">
        <w:tc>
          <w:tcPr>
            <w:tcW w:w="817" w:type="dxa"/>
          </w:tcPr>
          <w:p w14:paraId="6999B8C7" w14:textId="77777777" w:rsidR="00C0704C" w:rsidRPr="00072F1B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6.13.</w:t>
            </w:r>
          </w:p>
        </w:tc>
        <w:tc>
          <w:tcPr>
            <w:tcW w:w="3436" w:type="dxa"/>
            <w:gridSpan w:val="2"/>
          </w:tcPr>
          <w:p w14:paraId="49529165" w14:textId="77777777" w:rsidR="00C0704C" w:rsidRPr="00072F1B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72F1B">
              <w:rPr>
                <w:rFonts w:ascii="Times New Roman" w:hAnsi="Times New Roman"/>
                <w:bCs/>
                <w:iCs/>
                <w:sz w:val="24"/>
                <w:szCs w:val="24"/>
              </w:rPr>
              <w:t>Формирование банка диагностического инструментария</w:t>
            </w:r>
          </w:p>
        </w:tc>
        <w:tc>
          <w:tcPr>
            <w:tcW w:w="1984" w:type="dxa"/>
          </w:tcPr>
          <w:p w14:paraId="7FA0A721" w14:textId="77777777" w:rsidR="00C0704C" w:rsidRPr="00072F1B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Социально-психологический мониторинг</w:t>
            </w:r>
          </w:p>
        </w:tc>
        <w:tc>
          <w:tcPr>
            <w:tcW w:w="1701" w:type="dxa"/>
            <w:gridSpan w:val="2"/>
          </w:tcPr>
          <w:p w14:paraId="51389C37" w14:textId="77777777" w:rsidR="00C0704C" w:rsidRPr="00072F1B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03CDD44F" w14:textId="77777777" w:rsidR="00C0704C" w:rsidRPr="00072F1B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Адаптированные методики</w:t>
            </w:r>
          </w:p>
        </w:tc>
        <w:tc>
          <w:tcPr>
            <w:tcW w:w="2835" w:type="dxa"/>
          </w:tcPr>
          <w:p w14:paraId="0A568483" w14:textId="77777777" w:rsidR="00C0704C" w:rsidRPr="00072F1B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201" w:type="dxa"/>
          </w:tcPr>
          <w:p w14:paraId="342656B4" w14:textId="77777777" w:rsidR="00C0704C" w:rsidRPr="00072F1B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F1B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072F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диагностического инструментария</w:t>
            </w:r>
          </w:p>
        </w:tc>
      </w:tr>
      <w:tr w:rsidR="00C0704C" w:rsidRPr="00E131AB" w14:paraId="2145F5D6" w14:textId="77777777" w:rsidTr="009A5DF0">
        <w:tc>
          <w:tcPr>
            <w:tcW w:w="15384" w:type="dxa"/>
            <w:gridSpan w:val="10"/>
          </w:tcPr>
          <w:p w14:paraId="4A93C052" w14:textId="77777777" w:rsidR="00C0704C" w:rsidRPr="0036757E" w:rsidRDefault="00C0704C" w:rsidP="00626A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757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</w:tr>
      <w:tr w:rsidR="00C0704C" w:rsidRPr="00E131AB" w14:paraId="61839704" w14:textId="77777777" w:rsidTr="007D6A85">
        <w:tc>
          <w:tcPr>
            <w:tcW w:w="817" w:type="dxa"/>
          </w:tcPr>
          <w:p w14:paraId="13F4E9BD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567" w:type="dxa"/>
            <w:gridSpan w:val="9"/>
          </w:tcPr>
          <w:p w14:paraId="35B7A6B7" w14:textId="77777777" w:rsidR="00C0704C" w:rsidRPr="00860039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рганизационно-методическая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</w:tr>
      <w:tr w:rsidR="00C0704C" w:rsidRPr="00E131AB" w14:paraId="0F0F6080" w14:textId="77777777" w:rsidTr="008B0815">
        <w:tc>
          <w:tcPr>
            <w:tcW w:w="817" w:type="dxa"/>
          </w:tcPr>
          <w:p w14:paraId="10455ACF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6.14.</w:t>
            </w:r>
          </w:p>
        </w:tc>
        <w:tc>
          <w:tcPr>
            <w:tcW w:w="3436" w:type="dxa"/>
            <w:gridSpan w:val="2"/>
          </w:tcPr>
          <w:p w14:paraId="4FB96F52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32E0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Психологический мониторинг уровня готовности обучающихся к ГИА</w:t>
            </w:r>
          </w:p>
        </w:tc>
        <w:tc>
          <w:tcPr>
            <w:tcW w:w="1984" w:type="dxa"/>
          </w:tcPr>
          <w:p w14:paraId="17F07881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701" w:type="dxa"/>
            <w:gridSpan w:val="2"/>
          </w:tcPr>
          <w:p w14:paraId="7F4BACEC" w14:textId="77777777" w:rsidR="00C0704C" w:rsidRPr="00501B92" w:rsidRDefault="00C0704C" w:rsidP="00626A36">
            <w:pPr>
              <w:spacing w:after="0" w:line="240" w:lineRule="auto"/>
              <w:rPr>
                <w:rFonts w:ascii="Times New Roman" w:hAnsi="Times New Roman"/>
              </w:rPr>
            </w:pPr>
            <w:r w:rsidRPr="00501B92">
              <w:rPr>
                <w:rFonts w:ascii="Times New Roman" w:hAnsi="Times New Roman"/>
              </w:rPr>
              <w:t>Педагог-психолог, заместитель директора по УВР, классный руководитель</w:t>
            </w:r>
          </w:p>
        </w:tc>
        <w:tc>
          <w:tcPr>
            <w:tcW w:w="2410" w:type="dxa"/>
            <w:gridSpan w:val="2"/>
          </w:tcPr>
          <w:p w14:paraId="1535E58E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Оценка готовности обучающихся к ГИА</w:t>
            </w:r>
          </w:p>
        </w:tc>
        <w:tc>
          <w:tcPr>
            <w:tcW w:w="2835" w:type="dxa"/>
          </w:tcPr>
          <w:p w14:paraId="4FB429F7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Результаты диагностики</w:t>
            </w:r>
          </w:p>
        </w:tc>
        <w:tc>
          <w:tcPr>
            <w:tcW w:w="2201" w:type="dxa"/>
          </w:tcPr>
          <w:p w14:paraId="4DBAB71B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Карта мониторинга</w:t>
            </w:r>
          </w:p>
        </w:tc>
      </w:tr>
      <w:tr w:rsidR="00C0704C" w:rsidRPr="00E131AB" w14:paraId="008F296F" w14:textId="77777777" w:rsidTr="009A5DF0">
        <w:tc>
          <w:tcPr>
            <w:tcW w:w="15384" w:type="dxa"/>
            <w:gridSpan w:val="10"/>
          </w:tcPr>
          <w:p w14:paraId="5BF5D23C" w14:textId="77777777" w:rsidR="00C0704C" w:rsidRPr="0036757E" w:rsidRDefault="00C0704C" w:rsidP="00626A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757E">
              <w:rPr>
                <w:rFonts w:ascii="Times New Roman" w:hAnsi="Times New Roman"/>
                <w:b/>
                <w:i/>
                <w:sz w:val="28"/>
                <w:szCs w:val="28"/>
              </w:rPr>
              <w:t>в течение года</w:t>
            </w:r>
          </w:p>
        </w:tc>
      </w:tr>
      <w:tr w:rsidR="00C0704C" w:rsidRPr="00E131AB" w14:paraId="0643517D" w14:textId="77777777" w:rsidTr="009A5DF0">
        <w:tc>
          <w:tcPr>
            <w:tcW w:w="15384" w:type="dxa"/>
            <w:gridSpan w:val="10"/>
          </w:tcPr>
          <w:p w14:paraId="0F352E71" w14:textId="77777777" w:rsidR="00C0704C" w:rsidRPr="00860039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86003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рганизационно-методическая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работа</w:t>
            </w:r>
          </w:p>
        </w:tc>
      </w:tr>
      <w:tr w:rsidR="00C0704C" w:rsidRPr="00E131AB" w14:paraId="4503497B" w14:textId="77777777" w:rsidTr="008B0815">
        <w:tc>
          <w:tcPr>
            <w:tcW w:w="817" w:type="dxa"/>
          </w:tcPr>
          <w:p w14:paraId="5F99DC5F" w14:textId="77777777" w:rsidR="00C0704C" w:rsidRPr="00860039" w:rsidRDefault="00C0704C" w:rsidP="00626A36">
            <w:pPr>
              <w:pStyle w:val="Default"/>
            </w:pPr>
            <w:r>
              <w:t>6.15.</w:t>
            </w:r>
          </w:p>
        </w:tc>
        <w:tc>
          <w:tcPr>
            <w:tcW w:w="3436" w:type="dxa"/>
            <w:gridSpan w:val="2"/>
          </w:tcPr>
          <w:p w14:paraId="2CA8144C" w14:textId="77777777" w:rsidR="00C0704C" w:rsidRPr="00860039" w:rsidRDefault="00C0704C" w:rsidP="00626A36">
            <w:pPr>
              <w:pStyle w:val="Default"/>
            </w:pPr>
            <w:r w:rsidRPr="00860039">
              <w:t>Работа по подготовке диагностического инструментария</w:t>
            </w:r>
          </w:p>
        </w:tc>
        <w:tc>
          <w:tcPr>
            <w:tcW w:w="1984" w:type="dxa"/>
          </w:tcPr>
          <w:p w14:paraId="471F796E" w14:textId="77777777" w:rsidR="00C0704C" w:rsidRPr="00860039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Номенклатура дел ОО</w:t>
            </w:r>
          </w:p>
        </w:tc>
        <w:tc>
          <w:tcPr>
            <w:tcW w:w="1701" w:type="dxa"/>
            <w:gridSpan w:val="2"/>
          </w:tcPr>
          <w:p w14:paraId="1D82584A" w14:textId="77777777" w:rsidR="00C0704C" w:rsidRPr="00860039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2C81D4DE" w14:textId="77777777" w:rsidR="00C0704C" w:rsidRPr="00860039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Адаптированные опросники и б</w:t>
            </w:r>
            <w:r w:rsidRPr="00860039">
              <w:rPr>
                <w:rFonts w:ascii="Times New Roman" w:hAnsi="Times New Roman"/>
                <w:sz w:val="24"/>
                <w:szCs w:val="24"/>
              </w:rPr>
              <w:t>ланки для заполнения</w:t>
            </w:r>
          </w:p>
        </w:tc>
        <w:tc>
          <w:tcPr>
            <w:tcW w:w="2835" w:type="dxa"/>
          </w:tcPr>
          <w:p w14:paraId="0BD01527" w14:textId="77777777" w:rsidR="00C0704C" w:rsidRPr="004E47D9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039">
              <w:rPr>
                <w:rFonts w:ascii="Times New Roman" w:hAnsi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01" w:type="dxa"/>
          </w:tcPr>
          <w:p w14:paraId="48C83E1A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039">
              <w:rPr>
                <w:rFonts w:ascii="Times New Roman" w:hAnsi="Times New Roman"/>
                <w:bCs/>
                <w:sz w:val="24"/>
                <w:szCs w:val="24"/>
              </w:rPr>
              <w:t xml:space="preserve">Инструментарий </w:t>
            </w:r>
          </w:p>
        </w:tc>
      </w:tr>
      <w:tr w:rsidR="00C0704C" w:rsidRPr="00E131AB" w14:paraId="5C8E8437" w14:textId="77777777" w:rsidTr="008B0815">
        <w:tc>
          <w:tcPr>
            <w:tcW w:w="817" w:type="dxa"/>
          </w:tcPr>
          <w:p w14:paraId="2A26CBF3" w14:textId="77777777" w:rsidR="00C0704C" w:rsidRPr="003F0EFD" w:rsidRDefault="00C0704C" w:rsidP="00626A36">
            <w:pPr>
              <w:pStyle w:val="Default"/>
            </w:pPr>
            <w:r>
              <w:t>6.16.</w:t>
            </w:r>
          </w:p>
        </w:tc>
        <w:tc>
          <w:tcPr>
            <w:tcW w:w="3436" w:type="dxa"/>
            <w:gridSpan w:val="2"/>
          </w:tcPr>
          <w:p w14:paraId="2D6B0212" w14:textId="77777777" w:rsidR="00C0704C" w:rsidRPr="00F64685" w:rsidRDefault="00C0704C" w:rsidP="00626A36">
            <w:pPr>
              <w:pStyle w:val="Default"/>
            </w:pPr>
            <w:r w:rsidRPr="003F0EFD">
              <w:t>Участие в планѐрках, совещаниях, педагогических советах школы</w:t>
            </w:r>
          </w:p>
        </w:tc>
        <w:tc>
          <w:tcPr>
            <w:tcW w:w="1984" w:type="dxa"/>
          </w:tcPr>
          <w:p w14:paraId="7D3B2961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701" w:type="dxa"/>
            <w:gridSpan w:val="2"/>
          </w:tcPr>
          <w:p w14:paraId="61AF5AF5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1F41586D" w14:textId="77777777" w:rsidR="00C0704C" w:rsidRPr="003F0EFD" w:rsidRDefault="00C0704C" w:rsidP="00626A36">
            <w:pPr>
              <w:pStyle w:val="Default"/>
            </w:pPr>
            <w:r w:rsidRPr="003F0EFD">
              <w:t xml:space="preserve">Повышение уровня компетентности в вопросах психологии педагогов и администрации школы </w:t>
            </w:r>
          </w:p>
        </w:tc>
        <w:tc>
          <w:tcPr>
            <w:tcW w:w="2835" w:type="dxa"/>
          </w:tcPr>
          <w:p w14:paraId="28EA04E5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Ресурсный материал для педсовета</w:t>
            </w:r>
          </w:p>
        </w:tc>
        <w:tc>
          <w:tcPr>
            <w:tcW w:w="2201" w:type="dxa"/>
          </w:tcPr>
          <w:p w14:paraId="34CAA0FB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</w:t>
            </w:r>
          </w:p>
        </w:tc>
      </w:tr>
      <w:tr w:rsidR="00C0704C" w:rsidRPr="00E131AB" w14:paraId="2F56D413" w14:textId="77777777" w:rsidTr="008B0815">
        <w:tc>
          <w:tcPr>
            <w:tcW w:w="817" w:type="dxa"/>
          </w:tcPr>
          <w:p w14:paraId="6273134F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6.17.</w:t>
            </w:r>
          </w:p>
        </w:tc>
        <w:tc>
          <w:tcPr>
            <w:tcW w:w="3436" w:type="dxa"/>
            <w:gridSpan w:val="2"/>
          </w:tcPr>
          <w:p w14:paraId="73B8BC07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 w:rsidRPr="00F64685">
              <w:rPr>
                <w:color w:val="auto"/>
              </w:rPr>
              <w:t>Посещение уроков</w:t>
            </w:r>
          </w:p>
          <w:p w14:paraId="11123BD3" w14:textId="77777777" w:rsidR="00C0704C" w:rsidRPr="00237638" w:rsidRDefault="00C0704C" w:rsidP="00626A36">
            <w:pPr>
              <w:pStyle w:val="Default"/>
            </w:pPr>
            <w:r w:rsidRPr="00F64685">
              <w:rPr>
                <w:color w:val="auto"/>
              </w:rPr>
              <w:t xml:space="preserve"> в 1-х,4-х. 5-х, 9-х, 10-х, 11-х классах. Остальные – по запросу.</w:t>
            </w:r>
          </w:p>
        </w:tc>
        <w:tc>
          <w:tcPr>
            <w:tcW w:w="1984" w:type="dxa"/>
          </w:tcPr>
          <w:p w14:paraId="038DDB0F" w14:textId="77777777" w:rsidR="00C0704C" w:rsidRPr="00237638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38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ОП</w:t>
            </w:r>
          </w:p>
        </w:tc>
        <w:tc>
          <w:tcPr>
            <w:tcW w:w="1701" w:type="dxa"/>
            <w:gridSpan w:val="2"/>
          </w:tcPr>
          <w:p w14:paraId="741973E9" w14:textId="77777777" w:rsidR="00C0704C" w:rsidRPr="00237638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38">
              <w:rPr>
                <w:rFonts w:ascii="Times New Roman" w:hAnsi="Times New Roman"/>
                <w:sz w:val="24"/>
                <w:szCs w:val="24"/>
              </w:rPr>
              <w:t>Обучающиеся 1-11-х классов</w:t>
            </w:r>
          </w:p>
        </w:tc>
        <w:tc>
          <w:tcPr>
            <w:tcW w:w="2410" w:type="dxa"/>
            <w:gridSpan w:val="2"/>
          </w:tcPr>
          <w:p w14:paraId="0F80AAF5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 w:rsidRPr="00F64685">
              <w:rPr>
                <w:color w:val="auto"/>
              </w:rPr>
              <w:t>Контроль за адаптацией. Наблюдение за поведением обучающихся во время учебно-воспитательного процесса</w:t>
            </w:r>
          </w:p>
        </w:tc>
        <w:tc>
          <w:tcPr>
            <w:tcW w:w="2835" w:type="dxa"/>
          </w:tcPr>
          <w:p w14:paraId="562B2F7A" w14:textId="77777777" w:rsidR="00C0704C" w:rsidRPr="00237638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38">
              <w:rPr>
                <w:rFonts w:ascii="Times New Roman" w:hAnsi="Times New Roman"/>
                <w:sz w:val="24"/>
                <w:szCs w:val="24"/>
              </w:rPr>
              <w:t>Психологический анализ урока</w:t>
            </w:r>
          </w:p>
        </w:tc>
        <w:tc>
          <w:tcPr>
            <w:tcW w:w="2201" w:type="dxa"/>
          </w:tcPr>
          <w:p w14:paraId="51C9372E" w14:textId="77777777" w:rsidR="00C0704C" w:rsidRPr="00237638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7638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C0704C" w:rsidRPr="00E131AB" w14:paraId="259F3289" w14:textId="77777777" w:rsidTr="008B0815">
        <w:tc>
          <w:tcPr>
            <w:tcW w:w="817" w:type="dxa"/>
          </w:tcPr>
          <w:p w14:paraId="3112BA1D" w14:textId="77777777" w:rsidR="00C0704C" w:rsidRPr="00831768" w:rsidRDefault="00C0704C" w:rsidP="00626A3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6.18.</w:t>
            </w:r>
          </w:p>
        </w:tc>
        <w:tc>
          <w:tcPr>
            <w:tcW w:w="3436" w:type="dxa"/>
            <w:gridSpan w:val="2"/>
          </w:tcPr>
          <w:p w14:paraId="367AC2E0" w14:textId="77777777" w:rsidR="00C0704C" w:rsidRPr="00831768" w:rsidRDefault="00C0704C" w:rsidP="00626A36">
            <w:pPr>
              <w:pStyle w:val="Default"/>
              <w:rPr>
                <w:color w:val="auto"/>
              </w:rPr>
            </w:pPr>
            <w:r w:rsidRPr="00831768">
              <w:rPr>
                <w:color w:val="auto"/>
              </w:rPr>
              <w:t>Работа по изучению методической, психологической литературы (посещение библиотек)</w:t>
            </w:r>
          </w:p>
        </w:tc>
        <w:tc>
          <w:tcPr>
            <w:tcW w:w="1984" w:type="dxa"/>
          </w:tcPr>
          <w:p w14:paraId="1E92EB23" w14:textId="77777777" w:rsidR="00C0704C" w:rsidRPr="00831768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768"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>, самообразование</w:t>
            </w:r>
          </w:p>
        </w:tc>
        <w:tc>
          <w:tcPr>
            <w:tcW w:w="1701" w:type="dxa"/>
            <w:gridSpan w:val="2"/>
          </w:tcPr>
          <w:p w14:paraId="05535671" w14:textId="77777777" w:rsidR="00C0704C" w:rsidRPr="00831768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768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410" w:type="dxa"/>
            <w:gridSpan w:val="2"/>
          </w:tcPr>
          <w:p w14:paraId="6927CD6B" w14:textId="77777777" w:rsidR="00C0704C" w:rsidRPr="00831768" w:rsidRDefault="00C0704C" w:rsidP="00626A36">
            <w:pPr>
              <w:pStyle w:val="Default"/>
              <w:rPr>
                <w:color w:val="auto"/>
              </w:rPr>
            </w:pPr>
            <w:r w:rsidRPr="00831768">
              <w:rPr>
                <w:color w:val="auto"/>
              </w:rPr>
              <w:t>Повешение профессионального уровня, способствующее повышению качества работы</w:t>
            </w:r>
          </w:p>
        </w:tc>
        <w:tc>
          <w:tcPr>
            <w:tcW w:w="2835" w:type="dxa"/>
          </w:tcPr>
          <w:p w14:paraId="37006DB2" w14:textId="77777777" w:rsidR="00C0704C" w:rsidRPr="00831768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768">
              <w:rPr>
                <w:rFonts w:ascii="Times New Roman" w:hAnsi="Times New Roman"/>
                <w:sz w:val="24"/>
                <w:szCs w:val="24"/>
              </w:rPr>
              <w:t>Программа «Твой личностный рост»</w:t>
            </w:r>
            <w:r>
              <w:rPr>
                <w:rFonts w:ascii="Times New Roman" w:hAnsi="Times New Roman"/>
                <w:sz w:val="24"/>
                <w:szCs w:val="24"/>
              </w:rPr>
              <w:t>. План работы по самообразованию.</w:t>
            </w:r>
          </w:p>
        </w:tc>
        <w:tc>
          <w:tcPr>
            <w:tcW w:w="2201" w:type="dxa"/>
          </w:tcPr>
          <w:p w14:paraId="267D07C1" w14:textId="77777777" w:rsidR="00C0704C" w:rsidRPr="00831768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768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C0704C" w:rsidRPr="00E131AB" w14:paraId="14566C2A" w14:textId="77777777" w:rsidTr="008B0815">
        <w:tc>
          <w:tcPr>
            <w:tcW w:w="817" w:type="dxa"/>
          </w:tcPr>
          <w:p w14:paraId="676266D1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6.19.</w:t>
            </w:r>
          </w:p>
        </w:tc>
        <w:tc>
          <w:tcPr>
            <w:tcW w:w="3436" w:type="dxa"/>
            <w:gridSpan w:val="2"/>
          </w:tcPr>
          <w:p w14:paraId="450F50D8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 w:rsidRPr="00F64685">
              <w:rPr>
                <w:color w:val="auto"/>
              </w:rPr>
              <w:t>Обработка диагностических материалов</w:t>
            </w:r>
          </w:p>
        </w:tc>
        <w:tc>
          <w:tcPr>
            <w:tcW w:w="1984" w:type="dxa"/>
          </w:tcPr>
          <w:p w14:paraId="779D3E0A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Психологическая поддержка образовательного процесса</w:t>
            </w:r>
          </w:p>
        </w:tc>
        <w:tc>
          <w:tcPr>
            <w:tcW w:w="1701" w:type="dxa"/>
            <w:gridSpan w:val="2"/>
          </w:tcPr>
          <w:p w14:paraId="66620216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410" w:type="dxa"/>
            <w:gridSpan w:val="2"/>
          </w:tcPr>
          <w:p w14:paraId="58F6FAF4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 w:rsidRPr="00F64685">
              <w:rPr>
                <w:color w:val="auto"/>
              </w:rPr>
              <w:t>Проведение исследований, работа с методиками</w:t>
            </w:r>
          </w:p>
        </w:tc>
        <w:tc>
          <w:tcPr>
            <w:tcW w:w="2835" w:type="dxa"/>
          </w:tcPr>
          <w:p w14:paraId="1606513D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Диагностические материалы</w:t>
            </w:r>
          </w:p>
        </w:tc>
        <w:tc>
          <w:tcPr>
            <w:tcW w:w="2201" w:type="dxa"/>
          </w:tcPr>
          <w:p w14:paraId="0B674889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C0704C" w:rsidRPr="00E131AB" w14:paraId="4706689D" w14:textId="77777777" w:rsidTr="008B0815">
        <w:tc>
          <w:tcPr>
            <w:tcW w:w="817" w:type="dxa"/>
          </w:tcPr>
          <w:p w14:paraId="52804A2B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>6.20.</w:t>
            </w:r>
          </w:p>
        </w:tc>
        <w:tc>
          <w:tcPr>
            <w:tcW w:w="3436" w:type="dxa"/>
            <w:gridSpan w:val="2"/>
          </w:tcPr>
          <w:p w14:paraId="1EAA3554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 w:rsidRPr="00F64685">
              <w:rPr>
                <w:color w:val="auto"/>
              </w:rPr>
              <w:t>Работа по программно-методическому обеспечению и оснащению кабинета пособиями, оборудованием</w:t>
            </w:r>
          </w:p>
        </w:tc>
        <w:tc>
          <w:tcPr>
            <w:tcW w:w="1984" w:type="dxa"/>
          </w:tcPr>
          <w:p w14:paraId="02CCABF7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701" w:type="dxa"/>
            <w:gridSpan w:val="2"/>
          </w:tcPr>
          <w:p w14:paraId="00EDCB0C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2410" w:type="dxa"/>
            <w:gridSpan w:val="2"/>
          </w:tcPr>
          <w:p w14:paraId="3D933433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 w:rsidRPr="00F64685">
              <w:rPr>
                <w:color w:val="auto"/>
              </w:rPr>
              <w:t>Улучшение оснащение кабинета, способствующее повышению качества работы</w:t>
            </w:r>
          </w:p>
        </w:tc>
        <w:tc>
          <w:tcPr>
            <w:tcW w:w="2835" w:type="dxa"/>
          </w:tcPr>
          <w:p w14:paraId="534652C6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План дооборудования кабинета</w:t>
            </w:r>
          </w:p>
        </w:tc>
        <w:tc>
          <w:tcPr>
            <w:tcW w:w="2201" w:type="dxa"/>
          </w:tcPr>
          <w:p w14:paraId="4BE26340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Паспорт кабинета</w:t>
            </w:r>
          </w:p>
        </w:tc>
      </w:tr>
      <w:tr w:rsidR="00C0704C" w:rsidRPr="00E131AB" w14:paraId="74CB272A" w14:textId="77777777" w:rsidTr="009A5DF0">
        <w:tc>
          <w:tcPr>
            <w:tcW w:w="15384" w:type="dxa"/>
            <w:gridSpan w:val="10"/>
          </w:tcPr>
          <w:p w14:paraId="5BE82B1F" w14:textId="77777777" w:rsidR="00C0704C" w:rsidRPr="00AD4756" w:rsidRDefault="00C0704C" w:rsidP="001B3B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81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Проектная деятельность</w:t>
            </w:r>
          </w:p>
        </w:tc>
      </w:tr>
      <w:tr w:rsidR="00C0704C" w:rsidRPr="00E131AB" w14:paraId="5F38E056" w14:textId="77777777" w:rsidTr="008B0815">
        <w:tc>
          <w:tcPr>
            <w:tcW w:w="817" w:type="dxa"/>
          </w:tcPr>
          <w:p w14:paraId="30AA6D78" w14:textId="77777777" w:rsidR="00C0704C" w:rsidRPr="005C223A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6.21.</w:t>
            </w:r>
          </w:p>
        </w:tc>
        <w:tc>
          <w:tcPr>
            <w:tcW w:w="3436" w:type="dxa"/>
            <w:gridSpan w:val="2"/>
          </w:tcPr>
          <w:p w14:paraId="15366E23" w14:textId="77777777" w:rsidR="00C0704C" w:rsidRPr="005C223A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223A">
              <w:rPr>
                <w:rFonts w:ascii="Times New Roman" w:hAnsi="Times New Roman"/>
                <w:bCs/>
                <w:iCs/>
                <w:sz w:val="24"/>
                <w:szCs w:val="24"/>
              </w:rPr>
              <w:t>Разработка программ, пособий, рекомендаций для педагогов, родителей, обучающихся</w:t>
            </w:r>
          </w:p>
        </w:tc>
        <w:tc>
          <w:tcPr>
            <w:tcW w:w="1984" w:type="dxa"/>
          </w:tcPr>
          <w:p w14:paraId="642BEA83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701" w:type="dxa"/>
            <w:gridSpan w:val="2"/>
          </w:tcPr>
          <w:p w14:paraId="03D08D78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72CFDAF4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Повышение уровня психологической компетентности</w:t>
            </w:r>
          </w:p>
        </w:tc>
        <w:tc>
          <w:tcPr>
            <w:tcW w:w="2835" w:type="dxa"/>
          </w:tcPr>
          <w:p w14:paraId="2B0FC2D8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Ресурсный материал</w:t>
            </w:r>
          </w:p>
        </w:tc>
        <w:tc>
          <w:tcPr>
            <w:tcW w:w="2201" w:type="dxa"/>
          </w:tcPr>
          <w:p w14:paraId="16B2AA38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C0704C" w:rsidRPr="00E131AB" w14:paraId="382909FB" w14:textId="77777777" w:rsidTr="008B0815">
        <w:tc>
          <w:tcPr>
            <w:tcW w:w="817" w:type="dxa"/>
          </w:tcPr>
          <w:p w14:paraId="240333B6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6.22.</w:t>
            </w:r>
          </w:p>
        </w:tc>
        <w:tc>
          <w:tcPr>
            <w:tcW w:w="3436" w:type="dxa"/>
            <w:gridSpan w:val="2"/>
          </w:tcPr>
          <w:p w14:paraId="29E3993F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корректировке </w:t>
            </w:r>
            <w:r w:rsidRPr="003F0EFD">
              <w:rPr>
                <w:rFonts w:ascii="Times New Roman" w:hAnsi="Times New Roman"/>
                <w:sz w:val="24"/>
                <w:szCs w:val="24"/>
              </w:rPr>
              <w:t>образовательной программы школы и учебно-методических материалов</w:t>
            </w:r>
          </w:p>
        </w:tc>
        <w:tc>
          <w:tcPr>
            <w:tcW w:w="1984" w:type="dxa"/>
          </w:tcPr>
          <w:p w14:paraId="1B7ACE58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Психолого-педагогические условия реализации ООП</w:t>
            </w:r>
          </w:p>
        </w:tc>
        <w:tc>
          <w:tcPr>
            <w:tcW w:w="1701" w:type="dxa"/>
            <w:gridSpan w:val="2"/>
          </w:tcPr>
          <w:p w14:paraId="514AD23F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3E709148" w14:textId="77777777" w:rsidR="00C0704C" w:rsidRPr="003F0EFD" w:rsidRDefault="00C0704C" w:rsidP="00626A36">
            <w:pPr>
              <w:pStyle w:val="Default"/>
            </w:pPr>
            <w:r w:rsidRPr="003F0EFD">
              <w:t xml:space="preserve">Повышение уровня компетентности в вопросах психологии педагогов и администрации школы </w:t>
            </w:r>
          </w:p>
        </w:tc>
        <w:tc>
          <w:tcPr>
            <w:tcW w:w="2835" w:type="dxa"/>
          </w:tcPr>
          <w:p w14:paraId="7F823B30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Ресурсный материал для ООП</w:t>
            </w:r>
          </w:p>
        </w:tc>
        <w:tc>
          <w:tcPr>
            <w:tcW w:w="2201" w:type="dxa"/>
          </w:tcPr>
          <w:p w14:paraId="42259DF1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</w:tr>
      <w:tr w:rsidR="00C0704C" w:rsidRPr="00E131AB" w14:paraId="455F4970" w14:textId="77777777" w:rsidTr="008B0815">
        <w:tc>
          <w:tcPr>
            <w:tcW w:w="817" w:type="dxa"/>
          </w:tcPr>
          <w:p w14:paraId="1970BD73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6.23.</w:t>
            </w:r>
          </w:p>
        </w:tc>
        <w:tc>
          <w:tcPr>
            <w:tcW w:w="3436" w:type="dxa"/>
            <w:gridSpan w:val="2"/>
          </w:tcPr>
          <w:p w14:paraId="1520A166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Оформление годовых отчетов. Планирование работы на следующий учебный год</w:t>
            </w:r>
          </w:p>
        </w:tc>
        <w:tc>
          <w:tcPr>
            <w:tcW w:w="1984" w:type="dxa"/>
          </w:tcPr>
          <w:p w14:paraId="1FDC7782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Ведение документации</w:t>
            </w:r>
          </w:p>
        </w:tc>
        <w:tc>
          <w:tcPr>
            <w:tcW w:w="1701" w:type="dxa"/>
            <w:gridSpan w:val="2"/>
          </w:tcPr>
          <w:p w14:paraId="67E18B91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52B4359B" w14:textId="77777777" w:rsidR="00C0704C" w:rsidRPr="00F64685" w:rsidRDefault="00C0704C" w:rsidP="00626A36">
            <w:pPr>
              <w:pStyle w:val="Default"/>
              <w:rPr>
                <w:color w:val="auto"/>
              </w:rPr>
            </w:pPr>
            <w:r w:rsidRPr="00F64685">
              <w:rPr>
                <w:color w:val="auto"/>
              </w:rPr>
              <w:t>Подведение итогов работы  и системный анализ</w:t>
            </w:r>
          </w:p>
        </w:tc>
        <w:tc>
          <w:tcPr>
            <w:tcW w:w="2835" w:type="dxa"/>
          </w:tcPr>
          <w:p w14:paraId="667965C8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Формы отчётности, таблицы</w:t>
            </w:r>
          </w:p>
        </w:tc>
        <w:tc>
          <w:tcPr>
            <w:tcW w:w="2201" w:type="dxa"/>
          </w:tcPr>
          <w:p w14:paraId="5A4287C4" w14:textId="77777777" w:rsidR="00C0704C" w:rsidRPr="00F64685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4685"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</w:tr>
      <w:tr w:rsidR="00C0704C" w:rsidRPr="00E131AB" w14:paraId="21DFE0A4" w14:textId="77777777" w:rsidTr="009A5DF0">
        <w:tc>
          <w:tcPr>
            <w:tcW w:w="15384" w:type="dxa"/>
            <w:gridSpan w:val="10"/>
          </w:tcPr>
          <w:p w14:paraId="7391225B" w14:textId="77777777" w:rsidR="00C0704C" w:rsidRDefault="00C0704C" w:rsidP="007C34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EAA">
              <w:rPr>
                <w:rFonts w:ascii="Times New Roman" w:hAnsi="Times New Roman"/>
                <w:b/>
                <w:i/>
                <w:sz w:val="24"/>
                <w:szCs w:val="24"/>
              </w:rPr>
              <w:t>Распространение ППО</w:t>
            </w:r>
          </w:p>
        </w:tc>
      </w:tr>
      <w:tr w:rsidR="00C0704C" w:rsidRPr="00E131AB" w14:paraId="535559B6" w14:textId="77777777" w:rsidTr="008B0815">
        <w:tc>
          <w:tcPr>
            <w:tcW w:w="817" w:type="dxa"/>
          </w:tcPr>
          <w:p w14:paraId="24B9B67E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6.24.</w:t>
            </w:r>
          </w:p>
        </w:tc>
        <w:tc>
          <w:tcPr>
            <w:tcW w:w="3436" w:type="dxa"/>
            <w:gridSpan w:val="2"/>
          </w:tcPr>
          <w:p w14:paraId="039ABB1F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Выступления на МО, педсоветах, семинарах, конференциях, конкурсах и т.д.</w:t>
            </w:r>
          </w:p>
        </w:tc>
        <w:tc>
          <w:tcPr>
            <w:tcW w:w="1984" w:type="dxa"/>
          </w:tcPr>
          <w:p w14:paraId="62094257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701" w:type="dxa"/>
            <w:gridSpan w:val="2"/>
          </w:tcPr>
          <w:p w14:paraId="1842F8A5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  <w:gridSpan w:val="2"/>
          </w:tcPr>
          <w:p w14:paraId="5C49A124" w14:textId="77777777" w:rsidR="00C0704C" w:rsidRPr="003F0EFD" w:rsidRDefault="00C0704C" w:rsidP="00626A36">
            <w:pPr>
              <w:pStyle w:val="Default"/>
            </w:pPr>
            <w:r>
              <w:t>Обмен опытом работы</w:t>
            </w:r>
          </w:p>
        </w:tc>
        <w:tc>
          <w:tcPr>
            <w:tcW w:w="2835" w:type="dxa"/>
          </w:tcPr>
          <w:p w14:paraId="0FB7BBB2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обобщённого опыта работы и  методической копилки педагога-психолога</w:t>
            </w:r>
          </w:p>
        </w:tc>
        <w:tc>
          <w:tcPr>
            <w:tcW w:w="2201" w:type="dxa"/>
          </w:tcPr>
          <w:p w14:paraId="16A8586F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выступлений</w:t>
            </w:r>
          </w:p>
        </w:tc>
      </w:tr>
      <w:tr w:rsidR="00C0704C" w:rsidRPr="00864EAA" w14:paraId="48EDC072" w14:textId="77777777" w:rsidTr="009A5DF0">
        <w:tc>
          <w:tcPr>
            <w:tcW w:w="15384" w:type="dxa"/>
            <w:gridSpan w:val="10"/>
          </w:tcPr>
          <w:p w14:paraId="0C5F8E96" w14:textId="77777777" w:rsidR="00C0704C" w:rsidRPr="0094507B" w:rsidRDefault="00C0704C" w:rsidP="0094507B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507B">
              <w:rPr>
                <w:rFonts w:ascii="Times New Roman" w:hAnsi="Times New Roman"/>
                <w:b/>
                <w:sz w:val="28"/>
                <w:szCs w:val="28"/>
              </w:rPr>
              <w:t>ЭКСПЕРТНОЕ НАПРАВЛЕНИЕ  (в течение года)</w:t>
            </w:r>
          </w:p>
        </w:tc>
      </w:tr>
      <w:tr w:rsidR="00C0704C" w:rsidRPr="003F0EFD" w14:paraId="1FB6EA44" w14:textId="77777777" w:rsidTr="008B0815">
        <w:tc>
          <w:tcPr>
            <w:tcW w:w="817" w:type="dxa"/>
          </w:tcPr>
          <w:p w14:paraId="63FCB8D8" w14:textId="77777777" w:rsidR="00C0704C" w:rsidRPr="005C223A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7.1.</w:t>
            </w:r>
          </w:p>
        </w:tc>
        <w:tc>
          <w:tcPr>
            <w:tcW w:w="3436" w:type="dxa"/>
            <w:gridSpan w:val="2"/>
          </w:tcPr>
          <w:p w14:paraId="714C11BB" w14:textId="77777777" w:rsidR="00C0704C" w:rsidRPr="005C223A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C223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экспертизе деятельности педагогов </w:t>
            </w:r>
          </w:p>
        </w:tc>
        <w:tc>
          <w:tcPr>
            <w:tcW w:w="2126" w:type="dxa"/>
            <w:gridSpan w:val="2"/>
          </w:tcPr>
          <w:p w14:paraId="0E5115EB" w14:textId="77777777" w:rsidR="00C0704C" w:rsidRPr="005C223A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223A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ОП</w:t>
            </w:r>
          </w:p>
        </w:tc>
        <w:tc>
          <w:tcPr>
            <w:tcW w:w="1559" w:type="dxa"/>
          </w:tcPr>
          <w:p w14:paraId="57C289E6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2410" w:type="dxa"/>
            <w:gridSpan w:val="2"/>
          </w:tcPr>
          <w:p w14:paraId="5D3118DD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Психологический анализ уроков и внеурочной деятельности</w:t>
            </w:r>
          </w:p>
        </w:tc>
        <w:tc>
          <w:tcPr>
            <w:tcW w:w="2835" w:type="dxa"/>
          </w:tcPr>
          <w:p w14:paraId="3F93CE19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Методики, критерии</w:t>
            </w:r>
          </w:p>
        </w:tc>
        <w:tc>
          <w:tcPr>
            <w:tcW w:w="2201" w:type="dxa"/>
          </w:tcPr>
          <w:p w14:paraId="24565992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0EFD">
              <w:rPr>
                <w:rFonts w:ascii="Times New Roman" w:hAnsi="Times New Roman"/>
                <w:sz w:val="24"/>
                <w:szCs w:val="24"/>
              </w:rPr>
              <w:t>Справки</w:t>
            </w:r>
          </w:p>
        </w:tc>
      </w:tr>
      <w:tr w:rsidR="00C0704C" w:rsidRPr="003F0EFD" w14:paraId="539FFA6B" w14:textId="77777777" w:rsidTr="008B0815">
        <w:tc>
          <w:tcPr>
            <w:tcW w:w="817" w:type="dxa"/>
          </w:tcPr>
          <w:p w14:paraId="4745FD55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7.2.</w:t>
            </w:r>
          </w:p>
        </w:tc>
        <w:tc>
          <w:tcPr>
            <w:tcW w:w="3436" w:type="dxa"/>
            <w:gridSpan w:val="2"/>
          </w:tcPr>
          <w:p w14:paraId="63147C6B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Разбор конфликтных ситуаций</w:t>
            </w:r>
          </w:p>
        </w:tc>
        <w:tc>
          <w:tcPr>
            <w:tcW w:w="2126" w:type="dxa"/>
            <w:gridSpan w:val="2"/>
          </w:tcPr>
          <w:p w14:paraId="23F60D35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559" w:type="dxa"/>
          </w:tcPr>
          <w:p w14:paraId="31657928" w14:textId="77777777" w:rsidR="00C0704C" w:rsidRPr="00EE3721" w:rsidRDefault="00C0704C" w:rsidP="00626A36">
            <w:pPr>
              <w:rPr>
                <w:rFonts w:ascii="Times New Roman" w:hAnsi="Times New Roman"/>
                <w:sz w:val="24"/>
                <w:szCs w:val="24"/>
              </w:rPr>
            </w:pPr>
            <w:r w:rsidRPr="00EE3721">
              <w:rPr>
                <w:rFonts w:ascii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ги, родители,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обучающи-еся</w:t>
            </w:r>
            <w:proofErr w:type="spellEnd"/>
          </w:p>
        </w:tc>
        <w:tc>
          <w:tcPr>
            <w:tcW w:w="2410" w:type="dxa"/>
            <w:gridSpan w:val="2"/>
          </w:tcPr>
          <w:p w14:paraId="1CE5B146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2835" w:type="dxa"/>
          </w:tcPr>
          <w:p w14:paraId="32CE97AF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бесед</w:t>
            </w:r>
          </w:p>
        </w:tc>
        <w:tc>
          <w:tcPr>
            <w:tcW w:w="2201" w:type="dxa"/>
          </w:tcPr>
          <w:p w14:paraId="3A9DD277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беседы</w:t>
            </w:r>
          </w:p>
        </w:tc>
      </w:tr>
      <w:tr w:rsidR="00C0704C" w:rsidRPr="003F0EFD" w14:paraId="7B97C11A" w14:textId="77777777" w:rsidTr="008B0815">
        <w:tc>
          <w:tcPr>
            <w:tcW w:w="817" w:type="dxa"/>
          </w:tcPr>
          <w:p w14:paraId="3B56B6E2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7.3.</w:t>
            </w:r>
          </w:p>
        </w:tc>
        <w:tc>
          <w:tcPr>
            <w:tcW w:w="3436" w:type="dxa"/>
            <w:gridSpan w:val="2"/>
          </w:tcPr>
          <w:p w14:paraId="08B2D80B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Разрешение проблемных ситуаций с конкретными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2126" w:type="dxa"/>
            <w:gridSpan w:val="2"/>
          </w:tcPr>
          <w:p w14:paraId="5016CC9A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559" w:type="dxa"/>
          </w:tcPr>
          <w:p w14:paraId="15B4090A" w14:textId="77777777" w:rsidR="00C0704C" w:rsidRPr="00EE3721" w:rsidRDefault="00C0704C" w:rsidP="00626A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еся</w:t>
            </w:r>
            <w:proofErr w:type="spellEnd"/>
          </w:p>
        </w:tc>
        <w:tc>
          <w:tcPr>
            <w:tcW w:w="2410" w:type="dxa"/>
            <w:gridSpan w:val="2"/>
          </w:tcPr>
          <w:p w14:paraId="36CB76FC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Рекомендации</w:t>
            </w:r>
          </w:p>
        </w:tc>
        <w:tc>
          <w:tcPr>
            <w:tcW w:w="2835" w:type="dxa"/>
          </w:tcPr>
          <w:p w14:paraId="36A07DC9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диагностических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обследований, наблюдений, бесед с родителями, педагогами и классным руководителем</w:t>
            </w:r>
          </w:p>
        </w:tc>
        <w:tc>
          <w:tcPr>
            <w:tcW w:w="2201" w:type="dxa"/>
          </w:tcPr>
          <w:p w14:paraId="46065280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беседы</w:t>
            </w:r>
          </w:p>
        </w:tc>
      </w:tr>
      <w:tr w:rsidR="00C0704C" w:rsidRPr="003F0EFD" w14:paraId="07C7FFA4" w14:textId="77777777" w:rsidTr="008B0815">
        <w:tc>
          <w:tcPr>
            <w:tcW w:w="817" w:type="dxa"/>
          </w:tcPr>
          <w:p w14:paraId="07D80307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7.4.</w:t>
            </w:r>
          </w:p>
        </w:tc>
        <w:tc>
          <w:tcPr>
            <w:tcW w:w="3436" w:type="dxa"/>
            <w:gridSpan w:val="2"/>
          </w:tcPr>
          <w:p w14:paraId="04F8CB55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ПМПКа</w:t>
            </w:r>
            <w:proofErr w:type="spellEnd"/>
          </w:p>
        </w:tc>
        <w:tc>
          <w:tcPr>
            <w:tcW w:w="2126" w:type="dxa"/>
            <w:gridSpan w:val="2"/>
          </w:tcPr>
          <w:p w14:paraId="579D40A9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559" w:type="dxa"/>
          </w:tcPr>
          <w:p w14:paraId="46C689DB" w14:textId="77777777" w:rsidR="00C0704C" w:rsidRPr="00690A89" w:rsidRDefault="00C0704C" w:rsidP="00626A36">
            <w:pPr>
              <w:rPr>
                <w:rFonts w:ascii="Times New Roman" w:hAnsi="Times New Roman"/>
                <w:sz w:val="24"/>
                <w:szCs w:val="24"/>
              </w:rPr>
            </w:pPr>
            <w:r w:rsidRPr="00EE3721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-психолог</w:t>
            </w:r>
          </w:p>
        </w:tc>
        <w:tc>
          <w:tcPr>
            <w:tcW w:w="2410" w:type="dxa"/>
            <w:gridSpan w:val="2"/>
          </w:tcPr>
          <w:p w14:paraId="49A37711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заключение</w:t>
            </w:r>
          </w:p>
        </w:tc>
        <w:tc>
          <w:tcPr>
            <w:tcW w:w="2835" w:type="dxa"/>
          </w:tcPr>
          <w:p w14:paraId="1F1B9F38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01" w:type="dxa"/>
          </w:tcPr>
          <w:p w14:paraId="01B7EB3C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ПМПКа</w:t>
            </w:r>
            <w:proofErr w:type="spellEnd"/>
          </w:p>
        </w:tc>
      </w:tr>
      <w:tr w:rsidR="00C0704C" w:rsidRPr="006B32E0" w14:paraId="3A4EBC0F" w14:textId="77777777" w:rsidTr="008B0815">
        <w:tc>
          <w:tcPr>
            <w:tcW w:w="817" w:type="dxa"/>
          </w:tcPr>
          <w:p w14:paraId="1EA6FBD1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7.5.</w:t>
            </w:r>
          </w:p>
        </w:tc>
        <w:tc>
          <w:tcPr>
            <w:tcW w:w="3436" w:type="dxa"/>
            <w:gridSpan w:val="2"/>
          </w:tcPr>
          <w:p w14:paraId="0717451B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B32E0">
              <w:rPr>
                <w:rFonts w:ascii="Times New Roman" w:hAnsi="Times New Roman"/>
                <w:bCs/>
                <w:iCs/>
                <w:sz w:val="24"/>
                <w:szCs w:val="24"/>
              </w:rPr>
              <w:t>Психолого-педагогический анализ деятельности учителя</w:t>
            </w:r>
          </w:p>
        </w:tc>
        <w:tc>
          <w:tcPr>
            <w:tcW w:w="2126" w:type="dxa"/>
            <w:gridSpan w:val="2"/>
          </w:tcPr>
          <w:p w14:paraId="22C2CC47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образовательного процесса</w:t>
            </w:r>
          </w:p>
        </w:tc>
        <w:tc>
          <w:tcPr>
            <w:tcW w:w="1559" w:type="dxa"/>
          </w:tcPr>
          <w:p w14:paraId="2623891D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Педагог-психолог, зам.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32E0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10" w:type="dxa"/>
            <w:gridSpan w:val="2"/>
          </w:tcPr>
          <w:p w14:paraId="3C4FDA0A" w14:textId="77777777" w:rsidR="00C0704C" w:rsidRPr="00501B92" w:rsidRDefault="00C0704C" w:rsidP="00626A36">
            <w:pPr>
              <w:spacing w:after="0" w:line="240" w:lineRule="auto"/>
              <w:rPr>
                <w:rFonts w:ascii="Times New Roman" w:hAnsi="Times New Roman"/>
              </w:rPr>
            </w:pPr>
            <w:r w:rsidRPr="00501B92">
              <w:rPr>
                <w:rFonts w:ascii="Times New Roman" w:hAnsi="Times New Roman"/>
              </w:rPr>
              <w:t>Оценка эффективности учебных занятий.</w:t>
            </w:r>
          </w:p>
          <w:p w14:paraId="5E6C922D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1B92">
              <w:rPr>
                <w:rFonts w:ascii="Times New Roman" w:hAnsi="Times New Roman"/>
              </w:rPr>
              <w:t>Оценка профессиональной компетентности</w:t>
            </w:r>
          </w:p>
        </w:tc>
        <w:tc>
          <w:tcPr>
            <w:tcW w:w="2835" w:type="dxa"/>
          </w:tcPr>
          <w:p w14:paraId="0630B718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201" w:type="dxa"/>
          </w:tcPr>
          <w:p w14:paraId="15ECD908" w14:textId="77777777" w:rsidR="00C0704C" w:rsidRPr="006B32E0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2E0">
              <w:rPr>
                <w:rFonts w:ascii="Times New Roman" w:hAnsi="Times New Roman"/>
                <w:sz w:val="24"/>
                <w:szCs w:val="24"/>
              </w:rPr>
              <w:t>Личная карта педагога</w:t>
            </w:r>
          </w:p>
        </w:tc>
      </w:tr>
      <w:tr w:rsidR="00C0704C" w:rsidRPr="003F0EFD" w14:paraId="651250F0" w14:textId="77777777" w:rsidTr="008B0815">
        <w:tc>
          <w:tcPr>
            <w:tcW w:w="817" w:type="dxa"/>
          </w:tcPr>
          <w:p w14:paraId="79914F1B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7.6.</w:t>
            </w:r>
          </w:p>
        </w:tc>
        <w:tc>
          <w:tcPr>
            <w:tcW w:w="3436" w:type="dxa"/>
            <w:gridSpan w:val="2"/>
          </w:tcPr>
          <w:p w14:paraId="5694BFD6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личностных качеств педагога</w:t>
            </w:r>
          </w:p>
        </w:tc>
        <w:tc>
          <w:tcPr>
            <w:tcW w:w="2126" w:type="dxa"/>
            <w:gridSpan w:val="2"/>
          </w:tcPr>
          <w:p w14:paraId="2390467E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559" w:type="dxa"/>
          </w:tcPr>
          <w:p w14:paraId="70ED09C4" w14:textId="77777777" w:rsidR="00C0704C" w:rsidRPr="00690A89" w:rsidRDefault="00C0704C" w:rsidP="00626A36">
            <w:pPr>
              <w:rPr>
                <w:rFonts w:ascii="Times New Roman" w:hAnsi="Times New Roman"/>
                <w:sz w:val="24"/>
                <w:szCs w:val="24"/>
              </w:rPr>
            </w:pPr>
            <w:r w:rsidRPr="00EE3721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gridSpan w:val="2"/>
          </w:tcPr>
          <w:p w14:paraId="509C94AB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  <w:tc>
          <w:tcPr>
            <w:tcW w:w="2835" w:type="dxa"/>
          </w:tcPr>
          <w:p w14:paraId="220056B0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01" w:type="dxa"/>
          </w:tcPr>
          <w:p w14:paraId="020A6D5E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база данных</w:t>
            </w:r>
          </w:p>
        </w:tc>
      </w:tr>
      <w:tr w:rsidR="00C0704C" w:rsidRPr="003F0EFD" w14:paraId="56490296" w14:textId="77777777" w:rsidTr="008B0815">
        <w:tc>
          <w:tcPr>
            <w:tcW w:w="817" w:type="dxa"/>
          </w:tcPr>
          <w:p w14:paraId="0AB80453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7.7.</w:t>
            </w:r>
          </w:p>
        </w:tc>
        <w:tc>
          <w:tcPr>
            <w:tcW w:w="3436" w:type="dxa"/>
            <w:gridSpan w:val="2"/>
          </w:tcPr>
          <w:p w14:paraId="508A954E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классного руководителя</w:t>
            </w:r>
          </w:p>
        </w:tc>
        <w:tc>
          <w:tcPr>
            <w:tcW w:w="2126" w:type="dxa"/>
            <w:gridSpan w:val="2"/>
          </w:tcPr>
          <w:p w14:paraId="6F8EB12B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педагогов</w:t>
            </w:r>
          </w:p>
        </w:tc>
        <w:tc>
          <w:tcPr>
            <w:tcW w:w="1559" w:type="dxa"/>
          </w:tcPr>
          <w:p w14:paraId="502FA4AC" w14:textId="77777777" w:rsidR="00C0704C" w:rsidRPr="00690A89" w:rsidRDefault="00C0704C" w:rsidP="00626A36">
            <w:pPr>
              <w:rPr>
                <w:rFonts w:ascii="Times New Roman" w:hAnsi="Times New Roman"/>
                <w:sz w:val="24"/>
                <w:szCs w:val="24"/>
              </w:rPr>
            </w:pPr>
            <w:r w:rsidRPr="00EE3721">
              <w:rPr>
                <w:rFonts w:ascii="Times New Roman" w:hAnsi="Times New Roman"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  <w:gridSpan w:val="2"/>
          </w:tcPr>
          <w:p w14:paraId="4ECD439C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  <w:tc>
          <w:tcPr>
            <w:tcW w:w="2835" w:type="dxa"/>
          </w:tcPr>
          <w:p w14:paraId="33A78B71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01" w:type="dxa"/>
          </w:tcPr>
          <w:p w14:paraId="3D9D4ABD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база данных</w:t>
            </w:r>
          </w:p>
        </w:tc>
      </w:tr>
      <w:tr w:rsidR="00C0704C" w:rsidRPr="003F0EFD" w14:paraId="2515712C" w14:textId="77777777" w:rsidTr="008B0815">
        <w:tc>
          <w:tcPr>
            <w:tcW w:w="817" w:type="dxa"/>
          </w:tcPr>
          <w:p w14:paraId="49F50ABC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7.8.</w:t>
            </w:r>
          </w:p>
        </w:tc>
        <w:tc>
          <w:tcPr>
            <w:tcW w:w="3436" w:type="dxa"/>
            <w:gridSpan w:val="2"/>
          </w:tcPr>
          <w:p w14:paraId="58A9AAC2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личностных качеств обучающегося</w:t>
            </w:r>
          </w:p>
        </w:tc>
        <w:tc>
          <w:tcPr>
            <w:tcW w:w="2126" w:type="dxa"/>
            <w:gridSpan w:val="2"/>
          </w:tcPr>
          <w:p w14:paraId="0008B3DD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</w:t>
            </w:r>
          </w:p>
        </w:tc>
        <w:tc>
          <w:tcPr>
            <w:tcW w:w="1559" w:type="dxa"/>
          </w:tcPr>
          <w:p w14:paraId="68E8E186" w14:textId="77777777" w:rsidR="00C0704C" w:rsidRPr="00690A89" w:rsidRDefault="00C0704C" w:rsidP="00626A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gridSpan w:val="2"/>
          </w:tcPr>
          <w:p w14:paraId="4920D362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диагностическая карта</w:t>
            </w:r>
          </w:p>
        </w:tc>
        <w:tc>
          <w:tcPr>
            <w:tcW w:w="2835" w:type="dxa"/>
          </w:tcPr>
          <w:p w14:paraId="0B5A27D4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</w:t>
            </w:r>
          </w:p>
        </w:tc>
        <w:tc>
          <w:tcPr>
            <w:tcW w:w="2201" w:type="dxa"/>
          </w:tcPr>
          <w:p w14:paraId="1CB69F99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Компьютерная база данных</w:t>
            </w:r>
          </w:p>
        </w:tc>
      </w:tr>
      <w:tr w:rsidR="00C0704C" w14:paraId="7CE9DA5D" w14:textId="77777777" w:rsidTr="008B0815">
        <w:tc>
          <w:tcPr>
            <w:tcW w:w="817" w:type="dxa"/>
          </w:tcPr>
          <w:p w14:paraId="42A36E7D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7.9.</w:t>
            </w:r>
          </w:p>
        </w:tc>
        <w:tc>
          <w:tcPr>
            <w:tcW w:w="3436" w:type="dxa"/>
            <w:gridSpan w:val="2"/>
          </w:tcPr>
          <w:p w14:paraId="12D29285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Экспертиза деятельности обучающегося</w:t>
            </w:r>
          </w:p>
        </w:tc>
        <w:tc>
          <w:tcPr>
            <w:tcW w:w="2126" w:type="dxa"/>
            <w:gridSpan w:val="2"/>
          </w:tcPr>
          <w:p w14:paraId="334BBB61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Психологическое сопровождение обучающихся. Профориентация</w:t>
            </w:r>
          </w:p>
        </w:tc>
        <w:tc>
          <w:tcPr>
            <w:tcW w:w="1559" w:type="dxa"/>
          </w:tcPr>
          <w:p w14:paraId="7B604184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gridSpan w:val="2"/>
          </w:tcPr>
          <w:p w14:paraId="36BE5785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2835" w:type="dxa"/>
          </w:tcPr>
          <w:p w14:paraId="3F3058D1" w14:textId="77777777" w:rsidR="00C0704C" w:rsidRPr="003F0EFD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диагностических обследований, наблюдений, бесед с родителями, педагогами и классным руководителем</w:t>
            </w:r>
          </w:p>
        </w:tc>
        <w:tc>
          <w:tcPr>
            <w:tcW w:w="2201" w:type="dxa"/>
          </w:tcPr>
          <w:p w14:paraId="3CCC190D" w14:textId="77777777" w:rsidR="00C0704C" w:rsidRDefault="00C0704C" w:rsidP="00626A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Психолого-педагогическая характеристика</w:t>
            </w:r>
          </w:p>
        </w:tc>
      </w:tr>
    </w:tbl>
    <w:p w14:paraId="326B2F67" w14:textId="77777777" w:rsidR="003A63AF" w:rsidRDefault="003A63AF" w:rsidP="0094404E">
      <w:pPr>
        <w:spacing w:after="0"/>
      </w:pPr>
    </w:p>
    <w:p w14:paraId="55064195" w14:textId="77777777" w:rsidR="0094404E" w:rsidRDefault="0094404E" w:rsidP="0094404E">
      <w:pPr>
        <w:spacing w:after="0"/>
      </w:pPr>
    </w:p>
    <w:p w14:paraId="6C0ECFB0" w14:textId="77777777" w:rsidR="0094404E" w:rsidRDefault="0094404E" w:rsidP="0094404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F42759F" w14:textId="77777777" w:rsidR="0094404E" w:rsidRPr="0094404E" w:rsidRDefault="0094404E" w:rsidP="0094404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D30C13">
        <w:rPr>
          <w:rFonts w:ascii="Times New Roman" w:hAnsi="Times New Roman"/>
          <w:sz w:val="24"/>
          <w:szCs w:val="24"/>
        </w:rPr>
        <w:t xml:space="preserve">                            </w:t>
      </w:r>
      <w:r w:rsidR="00975479">
        <w:rPr>
          <w:rFonts w:ascii="Times New Roman" w:hAnsi="Times New Roman"/>
          <w:sz w:val="24"/>
          <w:szCs w:val="24"/>
        </w:rPr>
        <w:t xml:space="preserve">  Педагог-психолог: </w:t>
      </w:r>
      <w:r w:rsidR="00225D3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975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Мавлютова А.А.</w:t>
      </w:r>
    </w:p>
    <w:sectPr w:rsidR="0094404E" w:rsidRPr="0094404E" w:rsidSect="0050366E">
      <w:footerReference w:type="default" r:id="rId10"/>
      <w:pgSz w:w="16838" w:h="11906" w:orient="landscape"/>
      <w:pgMar w:top="289" w:right="295" w:bottom="142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A08CC" w14:textId="77777777" w:rsidR="003007FC" w:rsidRDefault="003007FC" w:rsidP="00063A76">
      <w:pPr>
        <w:spacing w:after="0" w:line="240" w:lineRule="auto"/>
      </w:pPr>
      <w:r>
        <w:separator/>
      </w:r>
    </w:p>
  </w:endnote>
  <w:endnote w:type="continuationSeparator" w:id="0">
    <w:p w14:paraId="4AD1719A" w14:textId="77777777" w:rsidR="003007FC" w:rsidRDefault="003007FC" w:rsidP="0006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0485117"/>
      <w:docPartObj>
        <w:docPartGallery w:val="Page Numbers (Bottom of Page)"/>
        <w:docPartUnique/>
      </w:docPartObj>
    </w:sdtPr>
    <w:sdtContent>
      <w:p w14:paraId="499E2678" w14:textId="77777777" w:rsidR="006A4395" w:rsidRDefault="004F281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5336B5DD" w14:textId="77777777" w:rsidR="006A4395" w:rsidRDefault="006A43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3ACFC" w14:textId="77777777" w:rsidR="003007FC" w:rsidRDefault="003007FC" w:rsidP="00063A76">
      <w:pPr>
        <w:spacing w:after="0" w:line="240" w:lineRule="auto"/>
      </w:pPr>
      <w:r>
        <w:separator/>
      </w:r>
    </w:p>
  </w:footnote>
  <w:footnote w:type="continuationSeparator" w:id="0">
    <w:p w14:paraId="6F546BB5" w14:textId="77777777" w:rsidR="003007FC" w:rsidRDefault="003007FC" w:rsidP="00063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50628"/>
    <w:multiLevelType w:val="hybridMultilevel"/>
    <w:tmpl w:val="C4464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E27A0"/>
    <w:multiLevelType w:val="hybridMultilevel"/>
    <w:tmpl w:val="2880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82036"/>
    <w:multiLevelType w:val="hybridMultilevel"/>
    <w:tmpl w:val="E65025D2"/>
    <w:lvl w:ilvl="0" w:tplc="C366B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5393175">
    <w:abstractNumId w:val="2"/>
  </w:num>
  <w:num w:numId="2" w16cid:durableId="1825274015">
    <w:abstractNumId w:val="0"/>
  </w:num>
  <w:num w:numId="3" w16cid:durableId="49580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961"/>
    <w:rsid w:val="00013593"/>
    <w:rsid w:val="00021995"/>
    <w:rsid w:val="000274D3"/>
    <w:rsid w:val="00031526"/>
    <w:rsid w:val="00036CE6"/>
    <w:rsid w:val="000418CB"/>
    <w:rsid w:val="000526E5"/>
    <w:rsid w:val="000625C4"/>
    <w:rsid w:val="00063A76"/>
    <w:rsid w:val="00071EEC"/>
    <w:rsid w:val="00072F1B"/>
    <w:rsid w:val="000906F3"/>
    <w:rsid w:val="00093305"/>
    <w:rsid w:val="000952DA"/>
    <w:rsid w:val="000A0F6F"/>
    <w:rsid w:val="000A7180"/>
    <w:rsid w:val="000C34C8"/>
    <w:rsid w:val="000C3B21"/>
    <w:rsid w:val="000F56E2"/>
    <w:rsid w:val="00112421"/>
    <w:rsid w:val="00121585"/>
    <w:rsid w:val="00125C2A"/>
    <w:rsid w:val="00143BDE"/>
    <w:rsid w:val="001442A5"/>
    <w:rsid w:val="00150AB6"/>
    <w:rsid w:val="0016057C"/>
    <w:rsid w:val="00166BDD"/>
    <w:rsid w:val="00171C9B"/>
    <w:rsid w:val="001825DF"/>
    <w:rsid w:val="00184179"/>
    <w:rsid w:val="001A58A4"/>
    <w:rsid w:val="001B3B22"/>
    <w:rsid w:val="001C1527"/>
    <w:rsid w:val="001E16CE"/>
    <w:rsid w:val="001E6872"/>
    <w:rsid w:val="001E6AF4"/>
    <w:rsid w:val="001F70C4"/>
    <w:rsid w:val="001F72E3"/>
    <w:rsid w:val="00217F57"/>
    <w:rsid w:val="00225D33"/>
    <w:rsid w:val="002302DA"/>
    <w:rsid w:val="00243683"/>
    <w:rsid w:val="00256AE4"/>
    <w:rsid w:val="00261A53"/>
    <w:rsid w:val="002801F7"/>
    <w:rsid w:val="00286A37"/>
    <w:rsid w:val="002956C9"/>
    <w:rsid w:val="002C05E6"/>
    <w:rsid w:val="002C072D"/>
    <w:rsid w:val="002C20D0"/>
    <w:rsid w:val="003007FC"/>
    <w:rsid w:val="003061D5"/>
    <w:rsid w:val="003269D4"/>
    <w:rsid w:val="00331D47"/>
    <w:rsid w:val="003347E1"/>
    <w:rsid w:val="00334FE6"/>
    <w:rsid w:val="00335D29"/>
    <w:rsid w:val="00365A5D"/>
    <w:rsid w:val="0036757E"/>
    <w:rsid w:val="00382E8A"/>
    <w:rsid w:val="0039447C"/>
    <w:rsid w:val="003964D3"/>
    <w:rsid w:val="003A5810"/>
    <w:rsid w:val="003A63AF"/>
    <w:rsid w:val="003D6D8D"/>
    <w:rsid w:val="003E4345"/>
    <w:rsid w:val="00404D2C"/>
    <w:rsid w:val="00407353"/>
    <w:rsid w:val="00426D1F"/>
    <w:rsid w:val="00442D95"/>
    <w:rsid w:val="004634BB"/>
    <w:rsid w:val="00481162"/>
    <w:rsid w:val="0049285C"/>
    <w:rsid w:val="004A258E"/>
    <w:rsid w:val="004A359A"/>
    <w:rsid w:val="004A6123"/>
    <w:rsid w:val="004A7961"/>
    <w:rsid w:val="004B1FA0"/>
    <w:rsid w:val="004D1EC3"/>
    <w:rsid w:val="004D7DCF"/>
    <w:rsid w:val="004F2812"/>
    <w:rsid w:val="004F35D2"/>
    <w:rsid w:val="004F5CA8"/>
    <w:rsid w:val="004F5D2C"/>
    <w:rsid w:val="004F5FDE"/>
    <w:rsid w:val="004F6379"/>
    <w:rsid w:val="0050366E"/>
    <w:rsid w:val="0052257C"/>
    <w:rsid w:val="00530A53"/>
    <w:rsid w:val="005601C1"/>
    <w:rsid w:val="00563FA6"/>
    <w:rsid w:val="00593EB0"/>
    <w:rsid w:val="005B1DDB"/>
    <w:rsid w:val="005B2BDC"/>
    <w:rsid w:val="005E16A5"/>
    <w:rsid w:val="005F33B6"/>
    <w:rsid w:val="005F7F63"/>
    <w:rsid w:val="006149FD"/>
    <w:rsid w:val="00621A45"/>
    <w:rsid w:val="00626A36"/>
    <w:rsid w:val="00637B7E"/>
    <w:rsid w:val="00644F1C"/>
    <w:rsid w:val="0064681C"/>
    <w:rsid w:val="006542CA"/>
    <w:rsid w:val="00660BB3"/>
    <w:rsid w:val="00667F9F"/>
    <w:rsid w:val="006713F1"/>
    <w:rsid w:val="00683D99"/>
    <w:rsid w:val="0069424E"/>
    <w:rsid w:val="006A4395"/>
    <w:rsid w:val="006A4A80"/>
    <w:rsid w:val="006C10DB"/>
    <w:rsid w:val="006D0C26"/>
    <w:rsid w:val="006E48BD"/>
    <w:rsid w:val="006F0FAA"/>
    <w:rsid w:val="00702EA7"/>
    <w:rsid w:val="00703A86"/>
    <w:rsid w:val="00713C05"/>
    <w:rsid w:val="007203D5"/>
    <w:rsid w:val="0072135C"/>
    <w:rsid w:val="0074506B"/>
    <w:rsid w:val="00746BD3"/>
    <w:rsid w:val="007514D6"/>
    <w:rsid w:val="00762DAE"/>
    <w:rsid w:val="007750B9"/>
    <w:rsid w:val="00781EE3"/>
    <w:rsid w:val="007975B6"/>
    <w:rsid w:val="007A495A"/>
    <w:rsid w:val="007B0F91"/>
    <w:rsid w:val="007B2E75"/>
    <w:rsid w:val="007B683C"/>
    <w:rsid w:val="007B70F0"/>
    <w:rsid w:val="007C34B8"/>
    <w:rsid w:val="007C4E47"/>
    <w:rsid w:val="007D4C7B"/>
    <w:rsid w:val="007D53B8"/>
    <w:rsid w:val="007D6A85"/>
    <w:rsid w:val="007F095C"/>
    <w:rsid w:val="007F223C"/>
    <w:rsid w:val="00801511"/>
    <w:rsid w:val="00811FCF"/>
    <w:rsid w:val="00833CA0"/>
    <w:rsid w:val="008376AC"/>
    <w:rsid w:val="00844D86"/>
    <w:rsid w:val="00860876"/>
    <w:rsid w:val="00861627"/>
    <w:rsid w:val="008668A0"/>
    <w:rsid w:val="00894388"/>
    <w:rsid w:val="0089486F"/>
    <w:rsid w:val="00896860"/>
    <w:rsid w:val="008A4D03"/>
    <w:rsid w:val="008B0815"/>
    <w:rsid w:val="008D1A6F"/>
    <w:rsid w:val="008D3491"/>
    <w:rsid w:val="008D41BB"/>
    <w:rsid w:val="008E3356"/>
    <w:rsid w:val="00910405"/>
    <w:rsid w:val="0091553C"/>
    <w:rsid w:val="0094404E"/>
    <w:rsid w:val="0094507B"/>
    <w:rsid w:val="009642CD"/>
    <w:rsid w:val="0096583B"/>
    <w:rsid w:val="00965DD3"/>
    <w:rsid w:val="00974CD6"/>
    <w:rsid w:val="00975479"/>
    <w:rsid w:val="00983A5A"/>
    <w:rsid w:val="00990009"/>
    <w:rsid w:val="00997F9F"/>
    <w:rsid w:val="009A5DF0"/>
    <w:rsid w:val="009B2CF3"/>
    <w:rsid w:val="009C34AA"/>
    <w:rsid w:val="009D0D13"/>
    <w:rsid w:val="009E6D2E"/>
    <w:rsid w:val="00A02724"/>
    <w:rsid w:val="00A473C0"/>
    <w:rsid w:val="00A56994"/>
    <w:rsid w:val="00A57E6C"/>
    <w:rsid w:val="00A700E8"/>
    <w:rsid w:val="00A72880"/>
    <w:rsid w:val="00A868F6"/>
    <w:rsid w:val="00A97E69"/>
    <w:rsid w:val="00AB638C"/>
    <w:rsid w:val="00AD58FE"/>
    <w:rsid w:val="00AE60A0"/>
    <w:rsid w:val="00AF4C72"/>
    <w:rsid w:val="00B220FD"/>
    <w:rsid w:val="00B22B72"/>
    <w:rsid w:val="00B3210F"/>
    <w:rsid w:val="00B36827"/>
    <w:rsid w:val="00B53D44"/>
    <w:rsid w:val="00B60CE0"/>
    <w:rsid w:val="00B75D24"/>
    <w:rsid w:val="00B85992"/>
    <w:rsid w:val="00B91C6E"/>
    <w:rsid w:val="00B93935"/>
    <w:rsid w:val="00B93D9E"/>
    <w:rsid w:val="00B9456D"/>
    <w:rsid w:val="00BA3777"/>
    <w:rsid w:val="00BA4A2F"/>
    <w:rsid w:val="00BD5141"/>
    <w:rsid w:val="00BE5685"/>
    <w:rsid w:val="00C0704C"/>
    <w:rsid w:val="00C070C0"/>
    <w:rsid w:val="00C07637"/>
    <w:rsid w:val="00C15915"/>
    <w:rsid w:val="00C17CCC"/>
    <w:rsid w:val="00C22EF0"/>
    <w:rsid w:val="00C24AFB"/>
    <w:rsid w:val="00C66E33"/>
    <w:rsid w:val="00C74A9C"/>
    <w:rsid w:val="00C81A86"/>
    <w:rsid w:val="00C91787"/>
    <w:rsid w:val="00C9718D"/>
    <w:rsid w:val="00CA00ED"/>
    <w:rsid w:val="00CD0095"/>
    <w:rsid w:val="00CE0480"/>
    <w:rsid w:val="00CE76A1"/>
    <w:rsid w:val="00CF6ADD"/>
    <w:rsid w:val="00D07C1B"/>
    <w:rsid w:val="00D11266"/>
    <w:rsid w:val="00D12D5F"/>
    <w:rsid w:val="00D14A0D"/>
    <w:rsid w:val="00D220F6"/>
    <w:rsid w:val="00D225AA"/>
    <w:rsid w:val="00D30C13"/>
    <w:rsid w:val="00D34CF4"/>
    <w:rsid w:val="00D40734"/>
    <w:rsid w:val="00D4258E"/>
    <w:rsid w:val="00D6487A"/>
    <w:rsid w:val="00D71B31"/>
    <w:rsid w:val="00D83CA6"/>
    <w:rsid w:val="00D872BC"/>
    <w:rsid w:val="00DA64A2"/>
    <w:rsid w:val="00DB61CF"/>
    <w:rsid w:val="00DC0A8B"/>
    <w:rsid w:val="00DD2EBB"/>
    <w:rsid w:val="00DD47B1"/>
    <w:rsid w:val="00DD649D"/>
    <w:rsid w:val="00DE544E"/>
    <w:rsid w:val="00E15412"/>
    <w:rsid w:val="00E30DD7"/>
    <w:rsid w:val="00E35B80"/>
    <w:rsid w:val="00E81DF8"/>
    <w:rsid w:val="00E91B4A"/>
    <w:rsid w:val="00EB041F"/>
    <w:rsid w:val="00EB2070"/>
    <w:rsid w:val="00EC37BE"/>
    <w:rsid w:val="00EC4376"/>
    <w:rsid w:val="00ED2156"/>
    <w:rsid w:val="00EF4B36"/>
    <w:rsid w:val="00F4535B"/>
    <w:rsid w:val="00F82961"/>
    <w:rsid w:val="00F841C8"/>
    <w:rsid w:val="00F97C31"/>
    <w:rsid w:val="00F97EAD"/>
    <w:rsid w:val="00FA605B"/>
    <w:rsid w:val="00FA7426"/>
    <w:rsid w:val="00FC4C4A"/>
    <w:rsid w:val="00FD4C0A"/>
    <w:rsid w:val="00FE1466"/>
    <w:rsid w:val="00FF20D8"/>
    <w:rsid w:val="00FF59C6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39F6"/>
  <w15:docId w15:val="{5C0B3052-4A2B-4572-A1B9-0C60DBE9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29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B0F91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896860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4"/>
    <w:rsid w:val="00896860"/>
    <w:pPr>
      <w:widowControl w:val="0"/>
      <w:shd w:val="clear" w:color="auto" w:fill="FFFFFF"/>
      <w:spacing w:after="0"/>
      <w:ind w:firstLine="400"/>
      <w:jc w:val="both"/>
    </w:pPr>
    <w:rPr>
      <w:rFonts w:ascii="Arial" w:eastAsia="Arial" w:hAnsi="Arial" w:cs="Arial"/>
      <w:sz w:val="14"/>
      <w:szCs w:val="14"/>
    </w:rPr>
  </w:style>
  <w:style w:type="paragraph" w:styleId="a5">
    <w:name w:val="Normal (Web)"/>
    <w:basedOn w:val="a"/>
    <w:rsid w:val="00B85992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CE0480"/>
    <w:pPr>
      <w:ind w:left="720"/>
      <w:contextualSpacing/>
    </w:pPr>
  </w:style>
  <w:style w:type="paragraph" w:customStyle="1" w:styleId="Standard">
    <w:name w:val="Standard"/>
    <w:uiPriority w:val="99"/>
    <w:rsid w:val="0064681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Heading21">
    <w:name w:val="Heading 21"/>
    <w:basedOn w:val="Standard"/>
    <w:next w:val="Standard"/>
    <w:uiPriority w:val="99"/>
    <w:rsid w:val="0064681C"/>
    <w:pPr>
      <w:keepNext/>
      <w:spacing w:line="360" w:lineRule="auto"/>
      <w:ind w:firstLine="708"/>
      <w:jc w:val="center"/>
    </w:pPr>
    <w:rPr>
      <w:b/>
      <w:bCs/>
      <w:sz w:val="28"/>
      <w:szCs w:val="28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6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A7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63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A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58607-5711-4B7F-A830-DF213CB3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6393</Words>
  <Characters>36443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Дырова</cp:lastModifiedBy>
  <cp:revision>5</cp:revision>
  <dcterms:created xsi:type="dcterms:W3CDTF">2024-09-06T10:29:00Z</dcterms:created>
  <dcterms:modified xsi:type="dcterms:W3CDTF">2024-09-30T17:23:00Z</dcterms:modified>
</cp:coreProperties>
</file>